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05" w:rsidRDefault="00FF3005" w:rsidP="00FF3005">
      <w:pPr>
        <w:spacing w:before="13"/>
        <w:ind w:left="114"/>
        <w:jc w:val="right"/>
        <w:rPr>
          <w:rFonts w:ascii="Arial" w:eastAsia="Arial" w:hAnsi="Arial" w:cs="Arial"/>
          <w:b/>
          <w:bCs/>
          <w:color w:val="58595B"/>
          <w:sz w:val="64"/>
          <w:szCs w:val="64"/>
        </w:rPr>
      </w:pPr>
      <w:r>
        <w:rPr>
          <w:rFonts w:ascii="Arial" w:eastAsia="Arial" w:hAnsi="Arial" w:cs="Arial"/>
          <w:b/>
          <w:bCs/>
          <w:noProof/>
          <w:color w:val="58595B"/>
          <w:sz w:val="64"/>
          <w:szCs w:val="64"/>
          <w:lang w:val="en-GB" w:eastAsia="en-GB"/>
        </w:rPr>
        <w:drawing>
          <wp:inline distT="0" distB="0" distL="0" distR="0">
            <wp:extent cx="2490351" cy="3905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nd Logo2-trans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127" cy="393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060" w:rsidRDefault="007A2060" w:rsidP="00FF3005">
      <w:pPr>
        <w:spacing w:before="13"/>
        <w:ind w:left="114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b/>
          <w:bCs/>
          <w:color w:val="58595B"/>
          <w:sz w:val="64"/>
          <w:szCs w:val="64"/>
        </w:rPr>
        <w:t>Complaint</w:t>
      </w:r>
      <w:r>
        <w:rPr>
          <w:rFonts w:ascii="Arial" w:eastAsia="Arial" w:hAnsi="Arial" w:cs="Arial"/>
          <w:b/>
          <w:bCs/>
          <w:color w:val="58595B"/>
          <w:spacing w:val="-64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16"/>
          <w:sz w:val="64"/>
          <w:szCs w:val="64"/>
        </w:rPr>
        <w:t>F</w:t>
      </w:r>
      <w:r>
        <w:rPr>
          <w:rFonts w:ascii="Arial" w:eastAsia="Arial" w:hAnsi="Arial" w:cs="Arial"/>
          <w:b/>
          <w:bCs/>
          <w:color w:val="58595B"/>
          <w:sz w:val="64"/>
          <w:szCs w:val="64"/>
        </w:rPr>
        <w:t>orm</w:t>
      </w: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  <w:sectPr w:rsidR="007A2060">
          <w:headerReference w:type="even" r:id="rId7"/>
          <w:headerReference w:type="default" r:id="rId8"/>
          <w:footerReference w:type="default" r:id="rId9"/>
          <w:pgSz w:w="11906" w:h="16840"/>
          <w:pgMar w:top="720" w:right="600" w:bottom="720" w:left="580" w:header="0" w:footer="530" w:gutter="0"/>
          <w:pgNumType w:start="15"/>
          <w:cols w:space="720"/>
        </w:sectPr>
      </w:pPr>
    </w:p>
    <w:p w:rsidR="007A2060" w:rsidRDefault="007A2060" w:rsidP="007A2060">
      <w:pPr>
        <w:spacing w:before="62" w:line="250" w:lineRule="auto"/>
        <w:ind w:left="11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8595B"/>
          <w:spacing w:val="-5"/>
          <w:sz w:val="28"/>
          <w:szCs w:val="28"/>
        </w:rPr>
        <w:t>T</w:t>
      </w:r>
      <w:r>
        <w:rPr>
          <w:rFonts w:ascii="Arial" w:eastAsia="Arial" w:hAnsi="Arial" w:cs="Arial"/>
          <w:color w:val="58595B"/>
          <w:sz w:val="28"/>
          <w:szCs w:val="28"/>
        </w:rPr>
        <w:t>itle:</w:t>
      </w:r>
      <w:r>
        <w:rPr>
          <w:rFonts w:ascii="Arial" w:eastAsia="Arial" w:hAnsi="Arial" w:cs="Arial"/>
          <w:color w:val="58595B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Mr/Mrs/</w:t>
      </w:r>
      <w:r>
        <w:rPr>
          <w:rFonts w:ascii="Arial" w:eastAsia="Arial" w:hAnsi="Arial" w:cs="Arial"/>
          <w:color w:val="58595B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Ms/Dr/Other*</w:t>
      </w:r>
      <w:r>
        <w:rPr>
          <w:rFonts w:ascii="Arial" w:eastAsia="Arial" w:hAnsi="Arial" w:cs="Arial"/>
          <w:color w:val="58595B"/>
          <w:w w:val="10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(*please</w:t>
      </w:r>
      <w:r>
        <w:rPr>
          <w:rFonts w:ascii="Arial" w:eastAsia="Arial" w:hAnsi="Arial" w:cs="Arial"/>
          <w:color w:val="58595B"/>
          <w:spacing w:val="55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supply)</w:t>
      </w:r>
    </w:p>
    <w:p w:rsidR="007A2060" w:rsidRDefault="007A2060" w:rsidP="007A2060">
      <w:pPr>
        <w:spacing w:before="37" w:line="830" w:lineRule="atLeast"/>
        <w:ind w:left="111" w:right="82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8595B"/>
          <w:spacing w:val="-7"/>
          <w:w w:val="95"/>
          <w:sz w:val="28"/>
          <w:szCs w:val="28"/>
        </w:rPr>
        <w:t>F</w:t>
      </w:r>
      <w:r>
        <w:rPr>
          <w:rFonts w:ascii="Arial" w:eastAsia="Arial" w:hAnsi="Arial" w:cs="Arial"/>
          <w:color w:val="58595B"/>
          <w:w w:val="95"/>
          <w:sz w:val="28"/>
          <w:szCs w:val="28"/>
        </w:rPr>
        <w:t>orename(s)</w:t>
      </w:r>
      <w:r w:rsidR="00FC486D">
        <w:rPr>
          <w:rFonts w:ascii="Arial" w:eastAsia="Arial" w:hAnsi="Arial" w:cs="Arial"/>
          <w:color w:val="58595B"/>
          <w:w w:val="95"/>
          <w:sz w:val="28"/>
          <w:szCs w:val="28"/>
        </w:rPr>
        <w:t>:</w:t>
      </w:r>
      <w:bookmarkStart w:id="0" w:name="_GoBack"/>
      <w:bookmarkEnd w:id="0"/>
      <w:r>
        <w:rPr>
          <w:rFonts w:ascii="Arial" w:eastAsia="Arial" w:hAnsi="Arial" w:cs="Arial"/>
          <w:color w:val="58595B"/>
          <w:sz w:val="28"/>
          <w:szCs w:val="28"/>
        </w:rPr>
        <w:t xml:space="preserve"> Landline</w:t>
      </w:r>
    </w:p>
    <w:p w:rsidR="007A2060" w:rsidRDefault="007A2060" w:rsidP="007A2060">
      <w:pPr>
        <w:spacing w:before="14"/>
        <w:ind w:left="11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8595B"/>
          <w:sz w:val="28"/>
          <w:szCs w:val="28"/>
        </w:rPr>
        <w:t>number:</w:t>
      </w:r>
    </w:p>
    <w:p w:rsidR="007A2060" w:rsidRDefault="007A2060" w:rsidP="007A2060">
      <w:pPr>
        <w:spacing w:before="2" w:line="260" w:lineRule="exact"/>
        <w:rPr>
          <w:sz w:val="26"/>
          <w:szCs w:val="26"/>
        </w:rPr>
      </w:pPr>
    </w:p>
    <w:p w:rsidR="007A2060" w:rsidRDefault="007A2060" w:rsidP="007A2060">
      <w:pPr>
        <w:spacing w:line="250" w:lineRule="auto"/>
        <w:ind w:left="111" w:right="232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8595B"/>
          <w:sz w:val="28"/>
          <w:szCs w:val="28"/>
        </w:rPr>
        <w:t>Mobile</w:t>
      </w:r>
      <w:r>
        <w:rPr>
          <w:rFonts w:ascii="Arial" w:eastAsia="Arial" w:hAnsi="Arial" w:cs="Arial"/>
          <w:color w:val="58595B"/>
          <w:w w:val="10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number:</w:t>
      </w:r>
    </w:p>
    <w:p w:rsidR="007A2060" w:rsidRDefault="007A2060" w:rsidP="007A2060">
      <w:pPr>
        <w:spacing w:before="8" w:line="220" w:lineRule="exact"/>
      </w:pPr>
    </w:p>
    <w:p w:rsidR="007A2060" w:rsidRDefault="007A2060" w:rsidP="007A2060">
      <w:pPr>
        <w:spacing w:line="250" w:lineRule="auto"/>
        <w:ind w:left="111" w:right="226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8595B"/>
          <w:sz w:val="28"/>
          <w:szCs w:val="28"/>
        </w:rPr>
        <w:t>Email</w:t>
      </w:r>
      <w:r>
        <w:rPr>
          <w:rFonts w:ascii="Arial" w:eastAsia="Arial" w:hAnsi="Arial" w:cs="Arial"/>
          <w:color w:val="58595B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Address:</w:t>
      </w:r>
    </w:p>
    <w:p w:rsidR="007A2060" w:rsidRDefault="007A2060" w:rsidP="007A2060">
      <w:pPr>
        <w:spacing w:before="2" w:line="120" w:lineRule="exact"/>
        <w:rPr>
          <w:sz w:val="12"/>
          <w:szCs w:val="12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50" w:lineRule="auto"/>
        <w:ind w:left="111" w:right="143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8595B"/>
          <w:sz w:val="28"/>
          <w:szCs w:val="28"/>
        </w:rPr>
        <w:t>How</w:t>
      </w:r>
      <w:r>
        <w:rPr>
          <w:rFonts w:ascii="Arial" w:eastAsia="Arial" w:hAnsi="Arial" w:cs="Arial"/>
          <w:color w:val="58595B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would</w:t>
      </w:r>
      <w:r>
        <w:rPr>
          <w:rFonts w:ascii="Arial" w:eastAsia="Arial" w:hAnsi="Arial" w:cs="Arial"/>
          <w:color w:val="58595B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w w:val="10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prefer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us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to</w:t>
      </w:r>
      <w:r>
        <w:rPr>
          <w:rFonts w:ascii="Arial" w:eastAsia="Arial" w:hAnsi="Arial" w:cs="Arial"/>
          <w:color w:val="58595B"/>
          <w:w w:val="10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contact</w:t>
      </w:r>
      <w:r>
        <w:rPr>
          <w:rFonts w:ascii="Arial" w:eastAsia="Arial" w:hAnsi="Arial" w:cs="Arial"/>
          <w:color w:val="58595B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you?</w:t>
      </w:r>
    </w:p>
    <w:p w:rsidR="007A2060" w:rsidRDefault="007A2060" w:rsidP="007A2060">
      <w:pPr>
        <w:spacing w:before="11" w:line="260" w:lineRule="exact"/>
        <w:rPr>
          <w:sz w:val="26"/>
          <w:szCs w:val="26"/>
        </w:rPr>
      </w:pPr>
      <w:r>
        <w:br w:type="column"/>
      </w:r>
    </w:p>
    <w:p w:rsidR="007A2060" w:rsidRDefault="00FF3005" w:rsidP="00FF3005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8595B"/>
          <w:sz w:val="28"/>
          <w:szCs w:val="28"/>
        </w:rPr>
        <w:t xml:space="preserve"> </w:t>
      </w:r>
      <w:r w:rsidR="007A2060">
        <w:rPr>
          <w:rFonts w:ascii="Arial" w:eastAsia="Arial" w:hAnsi="Arial" w:cs="Arial"/>
          <w:color w:val="58595B"/>
          <w:sz w:val="28"/>
          <w:szCs w:val="28"/>
        </w:rPr>
        <w:t>Surname</w:t>
      </w:r>
      <w:r w:rsidR="00FC486D">
        <w:rPr>
          <w:rFonts w:ascii="Arial" w:eastAsia="Arial" w:hAnsi="Arial" w:cs="Arial"/>
          <w:color w:val="58595B"/>
          <w:sz w:val="28"/>
          <w:szCs w:val="28"/>
        </w:rPr>
        <w:t>:</w:t>
      </w:r>
    </w:p>
    <w:p w:rsidR="007A2060" w:rsidRDefault="007A2060" w:rsidP="007A2060">
      <w:pPr>
        <w:spacing w:before="6" w:line="110" w:lineRule="exact"/>
        <w:rPr>
          <w:sz w:val="11"/>
          <w:szCs w:val="11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50" w:lineRule="auto"/>
        <w:ind w:left="111" w:right="394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8595B"/>
          <w:sz w:val="28"/>
          <w:szCs w:val="28"/>
        </w:rPr>
        <w:t>Address and</w:t>
      </w:r>
      <w:r>
        <w:rPr>
          <w:rFonts w:ascii="Arial" w:eastAsia="Arial" w:hAnsi="Arial" w:cs="Arial"/>
          <w:color w:val="58595B"/>
          <w:w w:val="10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pacing w:val="-8"/>
          <w:sz w:val="28"/>
          <w:szCs w:val="28"/>
        </w:rPr>
        <w:t>P</w:t>
      </w:r>
      <w:r>
        <w:rPr>
          <w:rFonts w:ascii="Arial" w:eastAsia="Arial" w:hAnsi="Arial" w:cs="Arial"/>
          <w:color w:val="58595B"/>
          <w:sz w:val="28"/>
          <w:szCs w:val="28"/>
        </w:rPr>
        <w:t>ostcode:</w:t>
      </w:r>
    </w:p>
    <w:p w:rsidR="007A2060" w:rsidRDefault="007A2060" w:rsidP="007A2060">
      <w:pPr>
        <w:spacing w:line="250" w:lineRule="auto"/>
        <w:rPr>
          <w:rFonts w:ascii="Arial" w:eastAsia="Arial" w:hAnsi="Arial" w:cs="Arial"/>
          <w:sz w:val="28"/>
          <w:szCs w:val="28"/>
        </w:rPr>
        <w:sectPr w:rsidR="007A2060">
          <w:type w:val="continuous"/>
          <w:pgSz w:w="11906" w:h="16840"/>
          <w:pgMar w:top="600" w:right="600" w:bottom="280" w:left="580" w:header="720" w:footer="720" w:gutter="0"/>
          <w:cols w:num="2" w:space="720" w:equalWidth="0">
            <w:col w:w="3492" w:space="1911"/>
            <w:col w:w="5323"/>
          </w:cols>
        </w:sectPr>
      </w:pPr>
    </w:p>
    <w:p w:rsidR="007A2060" w:rsidRDefault="007A2060" w:rsidP="007A2060">
      <w:pPr>
        <w:spacing w:line="150" w:lineRule="exact"/>
        <w:rPr>
          <w:sz w:val="15"/>
          <w:szCs w:val="1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DEF678" wp14:editId="62A2494F">
                <wp:simplePos x="0" y="0"/>
                <wp:positionH relativeFrom="page">
                  <wp:posOffset>457200</wp:posOffset>
                </wp:positionH>
                <wp:positionV relativeFrom="page">
                  <wp:posOffset>10234930</wp:posOffset>
                </wp:positionV>
                <wp:extent cx="1270" cy="1270"/>
                <wp:effectExtent l="9525" t="14605" r="8255" b="12700"/>
                <wp:wrapNone/>
                <wp:docPr id="925" name="Group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720" y="16118"/>
                          <a:chExt cx="2" cy="2"/>
                        </a:xfrm>
                      </wpg:grpSpPr>
                      <wps:wsp>
                        <wps:cNvPr id="926" name="Freeform 818"/>
                        <wps:cNvSpPr>
                          <a:spLocks/>
                        </wps:cNvSpPr>
                        <wps:spPr bwMode="auto">
                          <a:xfrm>
                            <a:off x="720" y="161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BF9E2" id="Group 817" o:spid="_x0000_s1026" style="position:absolute;margin-left:36pt;margin-top:805.9pt;width:.1pt;height:.1pt;z-index:-251657216;mso-position-horizontal-relative:page;mso-position-vertical-relative:page" coordorigin="720,1611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RPBgMAADMHAAAOAAAAZHJzL2Uyb0RvYy54bWykVdtu2zAMfR+wfxD0nvpS52bUKYo4KQZ0&#10;W4F2H6DI8gWzJU9S4nTD/n2UZKdJ2mFblweHMmleziGpq+t9U6Mdk6oSPMHBhY8R41RkFS8S/OVx&#10;PZphpDThGakFZwl+YgpfL96/u+ramIWiFHXGJAInXMVdm+BS6zb2PEVL1hB1IVrGQZkL2RANR1l4&#10;mSQdeG9qL/T9idcJmbVSUKYUvE2dEi+s/zxnVH/Oc8U0qhMMuWn7lPa5MU9vcUXiQpK2rGifBnlD&#10;Fg2pOAQ9uEqJJmgrqxeumopKoUSuL6hoPJHnFWW2Bqgm8M+quZVi29pairgr2gNMAO0ZTm92Sz/t&#10;7iWqsgTPwzFGnDRAko2LZsHUwNO1RQxWt7J9aO+lqxHEO0G/KlB753pzLpwx2nQfRQYOyVYLC88+&#10;l41xAYWjvWXh6cAC22tE4WUQToEpCgorWYZoCTSaL6Yh6IxqEgQzxx4tV/2XofssNO89ErtgNsE+&#10;IVMN9Jl6hlL9H5QPJWmZZUgZkA5QTgYo15Ix072Apk3XxAfDAUp1jOORxpgpgPuPCL6Cx4Djq2iQ&#10;mG6VvmXC0kB2d0pbgItskEg5SHTPQTR0gYSImWjfstgKdcYeoA02/2TqPukDSBjU8xGVGMGIbhzJ&#10;LdEmLxPBiOa/ETv2KOwb/TKdZ23Nf2/ldJCKc9oLNpDJ7wgqLtZVXVusao4615wODiXqKjNak4uS&#10;xWZZS7QjsHHSyyCIxn07npjBZPPMeisZyVa9rElVOxmi1xZPYLOv2/BqV8qPuT9fzVazaBSFk9Uo&#10;8tN0dLNeRqPJOpiO08t0uUyDn4apIIrLKssYN9kN6y2I/q7n+0XrFtNhwZ1UcVLs2v5eFuudpmFH&#10;E2oZ/h3YQ8O7Cd2I7AmaXwq3r+F+AaEU8jtGHezqBKtvWyIZRvUHDhM8D6LILHd7iMZ2JuSxZnOs&#10;IZyCqwRrDD1txKV2F8K2lVVRQqTAdjkXN7C28soMCCwRFbus+gMsESvZzWxr6W8Rs/qPz9bq+a5b&#10;/AIAAP//AwBQSwMEFAAGAAgAAAAhAAaJf6HfAAAACwEAAA8AAABkcnMvZG93bnJldi54bWxMj0FL&#10;w0AQhe+C/2EZwZvdbMS2xGxKKeqpCLaC9DbNTpPQ7G7IbpP03zt60eO893jzvnw12VYM1IfGOw1q&#10;loAgV3rTuErD5/71YQkiRHQGW+9Iw5UCrIrbmxwz40f3QcMuVoJLXMhQQx1jl0kZyposhpnvyLF3&#10;8r3FyGdfSdPjyOW2lWmSzKXFxvGHGjva1FSedxer4W3Ecf2oXobt+bS5HvZP719bRVrf303rZxCR&#10;pvgXhp/5PB0K3nT0F2eCaDUsUkaJrM+VYgZOLNIUxPFXYU8WufzPUHwDAAD//wMAUEsBAi0AFAAG&#10;AAgAAAAhALaDOJL+AAAA4QEAABMAAAAAAAAAAAAAAAAAAAAAAFtDb250ZW50X1R5cGVzXS54bWxQ&#10;SwECLQAUAAYACAAAACEAOP0h/9YAAACUAQAACwAAAAAAAAAAAAAAAAAvAQAAX3JlbHMvLnJlbHNQ&#10;SwECLQAUAAYACAAAACEA6Fs0TwYDAAAzBwAADgAAAAAAAAAAAAAAAAAuAgAAZHJzL2Uyb0RvYy54&#10;bWxQSwECLQAUAAYACAAAACEABol/od8AAAALAQAADwAAAAAAAAAAAAAAAABgBQAAZHJzL2Rvd25y&#10;ZXYueG1sUEsFBgAAAAAEAAQA8wAAAGwGAAAAAA==&#10;">
                <v:shape id="Freeform 818" o:spid="_x0000_s1027" style="position:absolute;left:720;top:161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Az8UA&#10;AADcAAAADwAAAGRycy9kb3ducmV2LnhtbESPQWvCQBSE7wX/w/KE3uomFqxGV5GiUOhBjAoeH9ln&#10;Npp9m2a3mvrruwWhx2FmvmFmi87W4kqtrxwrSAcJCOLC6YpLBfvd+mUMwgdkjbVjUvBDHhbz3tMM&#10;M+1uvKVrHkoRIewzVGBCaDIpfWHIoh+4hjh6J9daDFG2pdQt3iLc1nKYJCNpseK4YLChd0PFJf+2&#10;Cs7d2/3VGbc5pl/79DNwvtoecqWe+91yCiJQF/7Dj/aHVjAZjuDv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aMDPxQAAANwAAAAPAAAAAAAAAAAAAAAAAJgCAABkcnMv&#10;ZG93bnJldi54bWxQSwUGAAAAAAQABAD1AAAAigMAAAAA&#10;" path="m,l,e" filled="f" strokecolor="#d31145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before="62"/>
        <w:ind w:left="1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8595B"/>
          <w:sz w:val="28"/>
          <w:szCs w:val="28"/>
        </w:rPr>
        <w:t>Please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give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details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of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your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complaint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and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how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have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been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affected:</w:t>
      </w:r>
    </w:p>
    <w:p w:rsidR="007A2060" w:rsidRDefault="007A2060" w:rsidP="007A2060">
      <w:pPr>
        <w:rPr>
          <w:rFonts w:ascii="Arial" w:eastAsia="Arial" w:hAnsi="Arial" w:cs="Arial"/>
          <w:sz w:val="28"/>
          <w:szCs w:val="28"/>
        </w:rPr>
        <w:sectPr w:rsidR="007A2060">
          <w:type w:val="continuous"/>
          <w:pgSz w:w="11906" w:h="16840"/>
          <w:pgMar w:top="600" w:right="600" w:bottom="280" w:left="580" w:header="720" w:footer="720" w:gutter="0"/>
          <w:cols w:space="720"/>
        </w:sectPr>
      </w:pPr>
    </w:p>
    <w:p w:rsidR="007A2060" w:rsidRDefault="007A2060" w:rsidP="007A2060">
      <w:pPr>
        <w:spacing w:line="280" w:lineRule="exact"/>
        <w:rPr>
          <w:sz w:val="28"/>
          <w:szCs w:val="28"/>
        </w:rPr>
      </w:pPr>
    </w:p>
    <w:p w:rsidR="007A2060" w:rsidRDefault="007A2060" w:rsidP="007A2060">
      <w:pPr>
        <w:spacing w:before="62"/>
        <w:ind w:left="14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8595B"/>
          <w:sz w:val="28"/>
          <w:szCs w:val="28"/>
        </w:rPr>
        <w:t>What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action, if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an</w:t>
      </w:r>
      <w:r>
        <w:rPr>
          <w:rFonts w:ascii="Arial" w:eastAsia="Arial" w:hAnsi="Arial" w:cs="Arial"/>
          <w:color w:val="58595B"/>
          <w:spacing w:val="-21"/>
          <w:sz w:val="28"/>
          <w:szCs w:val="28"/>
        </w:rPr>
        <w:t>y</w:t>
      </w:r>
      <w:r>
        <w:rPr>
          <w:rFonts w:ascii="Arial" w:eastAsia="Arial" w:hAnsi="Arial" w:cs="Arial"/>
          <w:color w:val="58595B"/>
          <w:sz w:val="28"/>
          <w:szCs w:val="28"/>
        </w:rPr>
        <w:t>, have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 already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taken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to try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and resolve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your complaint?</w:t>
      </w:r>
    </w:p>
    <w:p w:rsidR="007A2060" w:rsidRDefault="007A2060" w:rsidP="007A2060">
      <w:pPr>
        <w:spacing w:before="1" w:line="110" w:lineRule="exact"/>
        <w:rPr>
          <w:sz w:val="11"/>
          <w:szCs w:val="11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ind w:left="14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8595B"/>
          <w:sz w:val="28"/>
          <w:szCs w:val="28"/>
        </w:rPr>
        <w:t>What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actions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do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feel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might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resolve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the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problem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at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this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stage?</w:t>
      </w: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before="4" w:line="220" w:lineRule="exact"/>
      </w:pPr>
    </w:p>
    <w:p w:rsidR="007A2060" w:rsidRDefault="007A2060" w:rsidP="007A2060">
      <w:pPr>
        <w:spacing w:before="62" w:line="250" w:lineRule="auto"/>
        <w:ind w:left="145" w:right="633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8595B"/>
          <w:sz w:val="28"/>
          <w:szCs w:val="28"/>
        </w:rPr>
        <w:t>When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did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first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become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aware</w:t>
      </w:r>
      <w:r>
        <w:rPr>
          <w:rFonts w:ascii="Arial" w:eastAsia="Arial" w:hAnsi="Arial" w:cs="Arial"/>
          <w:color w:val="58595B"/>
          <w:w w:val="98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of</w:t>
      </w:r>
      <w:r>
        <w:rPr>
          <w:rFonts w:ascii="Arial" w:eastAsia="Arial" w:hAnsi="Arial" w:cs="Arial"/>
          <w:color w:val="58595B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the</w:t>
      </w:r>
      <w:r>
        <w:rPr>
          <w:rFonts w:ascii="Arial" w:eastAsia="Arial" w:hAnsi="Arial" w:cs="Arial"/>
          <w:color w:val="58595B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problem?</w:t>
      </w:r>
    </w:p>
    <w:p w:rsidR="007A2060" w:rsidRDefault="007A2060" w:rsidP="007A2060">
      <w:pPr>
        <w:spacing w:before="4" w:line="200" w:lineRule="exact"/>
        <w:rPr>
          <w:sz w:val="20"/>
          <w:szCs w:val="20"/>
        </w:rPr>
      </w:pPr>
    </w:p>
    <w:p w:rsidR="007A2060" w:rsidRDefault="007A2060" w:rsidP="007A2060">
      <w:pPr>
        <w:spacing w:before="62" w:line="250" w:lineRule="auto"/>
        <w:ind w:left="120" w:right="10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8595B"/>
          <w:sz w:val="28"/>
          <w:szCs w:val="28"/>
        </w:rPr>
        <w:t>If it is more than 3 months since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 first became aware of the problem, please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give a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reason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why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have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not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complained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before.</w:t>
      </w: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before="6" w:line="260" w:lineRule="exact"/>
        <w:rPr>
          <w:sz w:val="26"/>
          <w:szCs w:val="26"/>
        </w:rPr>
      </w:pPr>
    </w:p>
    <w:p w:rsidR="007A2060" w:rsidRDefault="007A2060" w:rsidP="007A2060">
      <w:pPr>
        <w:spacing w:line="260" w:lineRule="exact"/>
        <w:rPr>
          <w:sz w:val="26"/>
          <w:szCs w:val="26"/>
        </w:rPr>
        <w:sectPr w:rsidR="007A2060">
          <w:footerReference w:type="even" r:id="rId10"/>
          <w:pgSz w:w="11906" w:h="16840"/>
          <w:pgMar w:top="720" w:right="640" w:bottom="280" w:left="600" w:header="0" w:footer="0" w:gutter="0"/>
          <w:cols w:space="720"/>
        </w:sectPr>
      </w:pPr>
    </w:p>
    <w:p w:rsidR="007A2060" w:rsidRDefault="007A2060" w:rsidP="007A2060">
      <w:pPr>
        <w:spacing w:before="62" w:line="250" w:lineRule="auto"/>
        <w:ind w:left="14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8595B"/>
          <w:sz w:val="28"/>
          <w:szCs w:val="28"/>
        </w:rPr>
        <w:t>Signature of</w:t>
      </w:r>
      <w:r>
        <w:rPr>
          <w:rFonts w:ascii="Arial" w:eastAsia="Arial" w:hAnsi="Arial" w:cs="Arial"/>
          <w:color w:val="58595B"/>
          <w:w w:val="10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complainant:</w:t>
      </w:r>
    </w:p>
    <w:p w:rsidR="007A2060" w:rsidRDefault="007A2060" w:rsidP="007A2060">
      <w:pPr>
        <w:spacing w:before="6" w:line="170" w:lineRule="exact"/>
        <w:rPr>
          <w:sz w:val="17"/>
          <w:szCs w:val="17"/>
        </w:rPr>
      </w:pPr>
      <w:r>
        <w:br w:type="column"/>
      </w:r>
    </w:p>
    <w:p w:rsidR="007A2060" w:rsidRDefault="007A2060" w:rsidP="007A2060">
      <w:pPr>
        <w:ind w:left="14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8595B"/>
          <w:sz w:val="28"/>
          <w:szCs w:val="28"/>
        </w:rPr>
        <w:t>Date:</w:t>
      </w:r>
    </w:p>
    <w:p w:rsidR="007A2060" w:rsidRDefault="007A2060" w:rsidP="007A2060">
      <w:pPr>
        <w:rPr>
          <w:rFonts w:ascii="Arial" w:eastAsia="Arial" w:hAnsi="Arial" w:cs="Arial"/>
          <w:sz w:val="28"/>
          <w:szCs w:val="28"/>
        </w:rPr>
        <w:sectPr w:rsidR="007A2060">
          <w:type w:val="continuous"/>
          <w:pgSz w:w="11906" w:h="16840"/>
          <w:pgMar w:top="600" w:right="640" w:bottom="280" w:left="600" w:header="720" w:footer="720" w:gutter="0"/>
          <w:cols w:num="2" w:space="720" w:equalWidth="0">
            <w:col w:w="1772" w:space="5042"/>
            <w:col w:w="3852"/>
          </w:cols>
        </w:sectPr>
      </w:pPr>
    </w:p>
    <w:p w:rsidR="007A2060" w:rsidRDefault="007A2060" w:rsidP="007A2060">
      <w:pPr>
        <w:spacing w:before="7" w:line="150" w:lineRule="exact"/>
        <w:rPr>
          <w:sz w:val="15"/>
          <w:szCs w:val="15"/>
        </w:rPr>
      </w:pPr>
    </w:p>
    <w:p w:rsidR="007A2060" w:rsidRDefault="007A2060" w:rsidP="007A2060">
      <w:pPr>
        <w:spacing w:before="62"/>
        <w:ind w:left="14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8595B"/>
          <w:sz w:val="28"/>
          <w:szCs w:val="28"/>
        </w:rPr>
        <w:t>Signature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if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are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making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complaint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on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behalf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of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someone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else</w:t>
      </w:r>
    </w:p>
    <w:p w:rsidR="007A2060" w:rsidRDefault="007A2060" w:rsidP="007A2060">
      <w:pPr>
        <w:spacing w:before="18" w:line="260" w:lineRule="exact"/>
        <w:rPr>
          <w:sz w:val="26"/>
          <w:szCs w:val="26"/>
        </w:rPr>
      </w:pPr>
    </w:p>
    <w:p w:rsidR="007A2060" w:rsidRDefault="007A2060" w:rsidP="007A2060">
      <w:pPr>
        <w:spacing w:line="260" w:lineRule="exact"/>
        <w:rPr>
          <w:sz w:val="26"/>
          <w:szCs w:val="26"/>
        </w:rPr>
        <w:sectPr w:rsidR="007A2060">
          <w:type w:val="continuous"/>
          <w:pgSz w:w="11906" w:h="16840"/>
          <w:pgMar w:top="600" w:right="640" w:bottom="280" w:left="600" w:header="720" w:footer="720" w:gutter="0"/>
          <w:cols w:space="720"/>
        </w:sectPr>
      </w:pPr>
    </w:p>
    <w:p w:rsidR="007A2060" w:rsidRDefault="007A2060" w:rsidP="007A2060">
      <w:pPr>
        <w:spacing w:before="5" w:line="100" w:lineRule="exact"/>
        <w:rPr>
          <w:sz w:val="10"/>
          <w:szCs w:val="10"/>
        </w:rPr>
      </w:pPr>
    </w:p>
    <w:p w:rsidR="007A2060" w:rsidRDefault="007A2060" w:rsidP="007A2060">
      <w:pPr>
        <w:ind w:left="14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8595B"/>
          <w:sz w:val="28"/>
          <w:szCs w:val="28"/>
        </w:rPr>
        <w:t>Signature:</w:t>
      </w:r>
    </w:p>
    <w:p w:rsidR="007A2060" w:rsidRDefault="007A2060" w:rsidP="007A2060">
      <w:pPr>
        <w:spacing w:before="62"/>
        <w:ind w:left="145"/>
      </w:pPr>
    </w:p>
    <w:p w:rsidR="007A2060" w:rsidRDefault="007A2060" w:rsidP="007A2060">
      <w:pPr>
        <w:spacing w:before="62"/>
        <w:ind w:left="145"/>
      </w:pPr>
    </w:p>
    <w:p w:rsidR="007A2060" w:rsidRDefault="007A2060" w:rsidP="00820C23">
      <w:pPr>
        <w:spacing w:before="62" w:line="250" w:lineRule="auto"/>
        <w:ind w:left="120" w:right="-281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8595B"/>
          <w:sz w:val="28"/>
          <w:szCs w:val="28"/>
        </w:rPr>
        <w:t>Please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state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your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relationship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with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the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complainant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and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why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are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making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</w:t>
      </w:r>
      <w:r>
        <w:rPr>
          <w:rFonts w:ascii="Arial" w:eastAsia="Arial" w:hAnsi="Arial" w:cs="Arial"/>
          <w:color w:val="58595B"/>
          <w:w w:val="97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complaint</w:t>
      </w:r>
      <w:r>
        <w:rPr>
          <w:rFonts w:ascii="Arial" w:eastAsia="Arial" w:hAnsi="Arial" w:cs="Arial"/>
          <w:color w:val="58595B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on</w:t>
      </w:r>
      <w:r>
        <w:rPr>
          <w:rFonts w:ascii="Arial" w:eastAsia="Arial" w:hAnsi="Arial" w:cs="Arial"/>
          <w:color w:val="58595B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their</w:t>
      </w:r>
      <w:r>
        <w:rPr>
          <w:rFonts w:ascii="Arial" w:eastAsia="Arial" w:hAnsi="Arial" w:cs="Arial"/>
          <w:color w:val="58595B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behalf:</w:t>
      </w:r>
    </w:p>
    <w:p w:rsidR="00820C23" w:rsidRDefault="00820C23" w:rsidP="007A2060">
      <w:pPr>
        <w:spacing w:before="1" w:line="140" w:lineRule="exact"/>
        <w:rPr>
          <w:sz w:val="14"/>
          <w:szCs w:val="14"/>
        </w:rPr>
      </w:pPr>
    </w:p>
    <w:p w:rsidR="007A2060" w:rsidRDefault="00820C23" w:rsidP="00FC486D">
      <w:r w:rsidRPr="00FC486D"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08D5FD60" wp14:editId="14660F3D">
                <wp:simplePos x="0" y="0"/>
                <wp:positionH relativeFrom="page">
                  <wp:posOffset>438150</wp:posOffset>
                </wp:positionH>
                <wp:positionV relativeFrom="paragraph">
                  <wp:posOffset>164465</wp:posOffset>
                </wp:positionV>
                <wp:extent cx="6633210" cy="1336633"/>
                <wp:effectExtent l="0" t="0" r="15240" b="16510"/>
                <wp:wrapNone/>
                <wp:docPr id="894" name="Group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336633"/>
                          <a:chOff x="730" y="2401"/>
                          <a:chExt cx="10446" cy="2605"/>
                        </a:xfrm>
                      </wpg:grpSpPr>
                      <wpg:grpSp>
                        <wpg:cNvPr id="895" name="Group 795"/>
                        <wpg:cNvGrpSpPr>
                          <a:grpSpLocks/>
                        </wpg:cNvGrpSpPr>
                        <wpg:grpSpPr bwMode="auto">
                          <a:xfrm>
                            <a:off x="730" y="2401"/>
                            <a:ext cx="10446" cy="2605"/>
                            <a:chOff x="730" y="2401"/>
                            <a:chExt cx="10446" cy="2605"/>
                          </a:xfrm>
                        </wpg:grpSpPr>
                        <wps:wsp>
                          <wps:cNvPr id="896" name="Freeform 796"/>
                          <wps:cNvSpPr>
                            <a:spLocks/>
                          </wps:cNvSpPr>
                          <wps:spPr bwMode="auto">
                            <a:xfrm>
                              <a:off x="730" y="2401"/>
                              <a:ext cx="10446" cy="2605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446"/>
                                <a:gd name="T2" fmla="+- 0 5006 2401"/>
                                <a:gd name="T3" fmla="*/ 5006 h 2605"/>
                                <a:gd name="T4" fmla="+- 0 11176 730"/>
                                <a:gd name="T5" fmla="*/ T4 w 10446"/>
                                <a:gd name="T6" fmla="+- 0 5006 2401"/>
                                <a:gd name="T7" fmla="*/ 5006 h 2605"/>
                                <a:gd name="T8" fmla="+- 0 11176 730"/>
                                <a:gd name="T9" fmla="*/ T8 w 10446"/>
                                <a:gd name="T10" fmla="+- 0 2401 2401"/>
                                <a:gd name="T11" fmla="*/ 2401 h 2605"/>
                                <a:gd name="T12" fmla="+- 0 730 730"/>
                                <a:gd name="T13" fmla="*/ T12 w 10446"/>
                                <a:gd name="T14" fmla="+- 0 2401 2401"/>
                                <a:gd name="T15" fmla="*/ 2401 h 2605"/>
                                <a:gd name="T16" fmla="+- 0 730 730"/>
                                <a:gd name="T17" fmla="*/ T16 w 10446"/>
                                <a:gd name="T18" fmla="+- 0 5006 2401"/>
                                <a:gd name="T19" fmla="*/ 5006 h 2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6" h="2605">
                                  <a:moveTo>
                                    <a:pt x="0" y="2605"/>
                                  </a:moveTo>
                                  <a:lnTo>
                                    <a:pt x="10446" y="2605"/>
                                  </a:lnTo>
                                  <a:lnTo>
                                    <a:pt x="104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791"/>
                        <wpg:cNvGrpSpPr>
                          <a:grpSpLocks/>
                        </wpg:cNvGrpSpPr>
                        <wpg:grpSpPr bwMode="auto">
                          <a:xfrm>
                            <a:off x="9010" y="3912"/>
                            <a:ext cx="1780" cy="700"/>
                            <a:chOff x="9010" y="3912"/>
                            <a:chExt cx="1780" cy="700"/>
                          </a:xfrm>
                        </wpg:grpSpPr>
                        <wps:wsp>
                          <wps:cNvPr id="900" name="Freeform 792"/>
                          <wps:cNvSpPr>
                            <a:spLocks/>
                          </wps:cNvSpPr>
                          <wps:spPr bwMode="auto">
                            <a:xfrm>
                              <a:off x="9010" y="3912"/>
                              <a:ext cx="1780" cy="700"/>
                            </a:xfrm>
                            <a:custGeom>
                              <a:avLst/>
                              <a:gdLst>
                                <a:gd name="T0" fmla="+- 0 9010 9010"/>
                                <a:gd name="T1" fmla="*/ T0 w 1780"/>
                                <a:gd name="T2" fmla="+- 0 4612 3912"/>
                                <a:gd name="T3" fmla="*/ 4612 h 700"/>
                                <a:gd name="T4" fmla="+- 0 10790 9010"/>
                                <a:gd name="T5" fmla="*/ T4 w 1780"/>
                                <a:gd name="T6" fmla="+- 0 4612 3912"/>
                                <a:gd name="T7" fmla="*/ 4612 h 700"/>
                                <a:gd name="T8" fmla="+- 0 10790 9010"/>
                                <a:gd name="T9" fmla="*/ T8 w 1780"/>
                                <a:gd name="T10" fmla="+- 0 3912 3912"/>
                                <a:gd name="T11" fmla="*/ 3912 h 700"/>
                                <a:gd name="T12" fmla="+- 0 9010 9010"/>
                                <a:gd name="T13" fmla="*/ T12 w 1780"/>
                                <a:gd name="T14" fmla="+- 0 3912 3912"/>
                                <a:gd name="T15" fmla="*/ 3912 h 700"/>
                                <a:gd name="T16" fmla="+- 0 9010 9010"/>
                                <a:gd name="T17" fmla="*/ T16 w 1780"/>
                                <a:gd name="T18" fmla="+- 0 4612 3912"/>
                                <a:gd name="T19" fmla="*/ 4612 h 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0" h="700">
                                  <a:moveTo>
                                    <a:pt x="0" y="700"/>
                                  </a:moveTo>
                                  <a:lnTo>
                                    <a:pt x="1780" y="700"/>
                                  </a:lnTo>
                                  <a:lnTo>
                                    <a:pt x="1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8E716" id="Group 786" o:spid="_x0000_s1026" style="position:absolute;margin-left:34.5pt;margin-top:12.95pt;width:522.3pt;height:105.25pt;z-index:-251633664;mso-position-horizontal-relative:page" coordorigin="730,2401" coordsize="10446,2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h9uAUAADoWAAAOAAAAZHJzL2Uyb0RvYy54bWzsWNFu2zYUfR+wfyD0uMG1KMuSZcQp2tgu&#10;BnRbgXofwEiyJUwWNVKJkw77911eihLlSG7SdnsYFiCWFB5dnnvPJXniq9cPx4Lcp0LmvFw59JXr&#10;kLSMeZKXh5Xz2247WThE1qxMWMHLdOU8ptJ5ff39d1enapl6PONFkgoCQUq5PFUrJ6vrajmdyjhL&#10;j0y+4lVawuCeiyOr4VEcpolgJ4h+LKae6wbTExdJJXicSgl/XetB5xrj7/dpXP+638u0JsXKAW41&#10;fgr8vFWf0+srtjwIVmV53NBgX8DiyPISJm1DrVnNyJ3In4Q65rHgku/rVzE/Tvl+n8cp5gDZUPcs&#10;m3eC31WYy2F5OlRtmaC0Z3X64rDxL/cfBMmTlbOIfIeU7Agi4bwkXASqPKfqsATUO1F9rD4InSPc&#10;vufx7xKGp+fj6vmgweT29DNPICC7qzmW52EvjioEJE4eUIXHVoX0oSYx/DEIZjOPglgxjNHZTD1r&#10;neIMxFTvhTMYhlHPd6kZ2jSvU9f3A/2yF7hzNTxlSz0xkm3I6czwoU2yLcX8rBQRxjlPVcn9rUrx&#10;NCVTj4GE2PKblwKWn+w6TH5dh33MWJVi40rVO21ZQRfdYVuRpmpRkzBqmgyBpsOk3V7WyKmSSwld&#10;+NnGelE12/aAst7J+l3KsUfZ/XtZ6/0hgTvs/KThv4P+2x8L2Cp+nBCXwHTqV7fioQVRA/phSnYu&#10;OREtZRPThPIMCkPNYVMjXV93wWYGBsEQlBHT39CH7ZywiC1ilNIwGKIGDa5hipo/Rg30soKNUgsN&#10;7DI1OAqsaKPUIgNT1BZj1NQGYUVTFRssG7VFQNRw3WhfhjFFbRV21Btl15dhnJ2twyV2fSXG2NlC&#10;7Ggwyq6vxKiu1JbirOdg0RzMsmCZWSnxQ9ksFbgjTJkAFzf+iku1ce9ADdi3d7ihQwhAqXU1Aobi&#10;KHDY7OGXwcBVgUFvveNfRlMQEuHmgPgMHCqL8MiOrhNoEhbgNc5dhnAIuIxbvS9UrFZ1UvmqW3KC&#10;002fVRmcZOqoUkNHfp/uOILq7og0Kx1m7ABFaQObWMDSAhuIuVYYs4PilgVBzbi5apw+ZJ+DGZgy&#10;LrhMtRQqXTyF2xKoyllbbcm3eVHgvliUqjDe3Hd140he5IkaVSWR4nB7Uwhyz8DOrT1v5r1p9OjB&#10;wDaVCUbLUpZsmvua5YW+x4RVPDhiG0XUYYt+7c/IjTaLzcKf+F6wmfjuej15s73xJ8GWhvP1bH1z&#10;s6Z/Kamov8zyJElLxc54R+o/7+RsXKx2fa177GXRS3aLP0+TnfZpYJUhF3PF7MD16GNT+Ry5vOXJ&#10;IxyhgmszDOYdbjIuPjnkBEZ45cg/7phIHVL8VIIPiKjvQyPU+ODPQw8ehD1ya4+wMoZQK6d2YPWr&#10;25tau+27SuSHDGai2OYlfwOecJ+rAxb5aVbNA1gRvGuc5EWrBuu+51oj3AD+SasWgVPH7WAWwamB&#10;fdZ6tXABQ8q4htC/ONQ6tYHX4mxjXOv5i9Cjw571XzBqEXB/atQwVdVA4Oi+mVEbKMpoLduS9DeP&#10;F/g0NRvBKVGazjXZJkE7NaXHGajvEPwAjv+uA7pYtkVAUEbaZuhQfYNA3TAaZmYbBG3UBpj13cEo&#10;M9sejDPrm4NxZrY50D5tgNmZTVP1Gixaz6YharBqZy5tXE9bhManDbHrqzDOzlbhAru+DuPsbCEa&#10;nzbErq/EqKw9m9bXFZbM/y4N/eXXuDSlDQGTppaxsg2dBbN9UrPIoeTdeN9PUQzUHQ4ANQBzbQya&#10;AT7Hez0H03EzE73Enl2wJYvNfH3z1JaoxFSlWmOHqY5aLgr/+rz1osk2WIQTf+vPJ1HoLiYujd5G&#10;getH/nrbt1zv8zL9esulnGY097TxHk/SxZ+hJD9vNFuTqBgbV2au/xV3hl+rwReUmFfzZar6BtR+&#10;hnv7K9/rvwEAAP//AwBQSwMEFAAGAAgAAAAhAB9m5V7hAAAACgEAAA8AAABkcnMvZG93bnJldi54&#10;bWxMj0FLw0AQhe+C/2EZwZvdbGODjdmUUtRTEWwF8TZNpklodjZkt0n6792e7PHNG977XraaTCsG&#10;6l1jWYOaRSCIC1s2XGn43r8/vYBwHrnE1jJpuJCDVX5/l2Fa2pG/aNj5SoQQdilqqL3vUildUZNB&#10;N7MdcfCOtjfog+wrWfY4hnDTynkUJdJgw6Ghxo42NRWn3dlo+BhxXMfqbdiejpvL737x+bNVpPXj&#10;w7R+BeFp8v/PcMUP6JAHpoM9c+lEqyFZhilew3yxBHH1lYoTEIdwiZNnkHkmbyfkfwAAAP//AwBQ&#10;SwECLQAUAAYACAAAACEAtoM4kv4AAADhAQAAEwAAAAAAAAAAAAAAAAAAAAAAW0NvbnRlbnRfVHlw&#10;ZXNdLnhtbFBLAQItABQABgAIAAAAIQA4/SH/1gAAAJQBAAALAAAAAAAAAAAAAAAAAC8BAABfcmVs&#10;cy8ucmVsc1BLAQItABQABgAIAAAAIQARdgh9uAUAADoWAAAOAAAAAAAAAAAAAAAAAC4CAABkcnMv&#10;ZTJvRG9jLnhtbFBLAQItABQABgAIAAAAIQAfZuVe4QAAAAoBAAAPAAAAAAAAAAAAAAAAABIIAABk&#10;cnMvZG93bnJldi54bWxQSwUGAAAAAAQABADzAAAAIAkAAAAA&#10;">
                <v:group id="Group 795" o:spid="_x0000_s1027" style="position:absolute;left:730;top:2401;width:10446;height:2605" coordorigin="730,2401" coordsize="10446,2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b67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vU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vrtxgAAANwA&#10;AAAPAAAAAAAAAAAAAAAAAKoCAABkcnMvZG93bnJldi54bWxQSwUGAAAAAAQABAD6AAAAnQMAAAAA&#10;">
                  <v:shape id="Freeform 796" o:spid="_x0000_s1028" style="position:absolute;left:730;top:2401;width:10446;height:2605;visibility:visible;mso-wrap-style:square;v-text-anchor:top" coordsize="10446,2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fA8UA&#10;AADcAAAADwAAAGRycy9kb3ducmV2LnhtbESPQUvDQBSE74L/YXmCN7tpkdCm3ZZSFXJTmwoeH9nX&#10;bDT7Nuxuk/jvXUHocZiZb5jNbrKdGMiH1rGC+SwDQVw73XKj4FS9PCxBhIissXNMCn4owG57e7PB&#10;QruR32k4xkYkCIcCFZgY+0LKUBuyGGauJ07e2XmLMUnfSO1xTHDbyUWW5dJiy2nBYE8HQ/X38WIV&#10;hPLz8e3Jvy4+8uHw9Wwu1TiUlVL3d9N+DSLSFK/h/3apFSxXOfydS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h8DxQAAANwAAAAPAAAAAAAAAAAAAAAAAJgCAABkcnMv&#10;ZG93bnJldi54bWxQSwUGAAAAAAQABAD1AAAAigMAAAAA&#10;" path="m,2605r10446,l10446,,,,,2605xe" filled="f" strokecolor="#d2232a" strokeweight="2pt">
                    <v:path arrowok="t" o:connecttype="custom" o:connectlocs="0,5006;10446,5006;10446,2401;0,2401;0,5006" o:connectangles="0,0,0,0,0"/>
                  </v:shape>
                </v:group>
                <v:group id="Group 791" o:spid="_x0000_s1029" style="position:absolute;left:9010;top:3912;width:1780;height:700" coordorigin="9010,3912" coordsize="1780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<v:shape id="Freeform 792" o:spid="_x0000_s1030" style="position:absolute;left:9010;top:3912;width:1780;height:700;visibility:visible;mso-wrap-style:square;v-text-anchor:top" coordsize="178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DU8AA&#10;AADcAAAADwAAAGRycy9kb3ducmV2LnhtbERPy4rCMBTdC/5DuII7TVQYtGMUFRRx52Pj7k5zp+3Y&#10;3NQm2vr3k4Xg8nDe82VrS/Gk2heONYyGCgRx6kzBmYbLeTuYgvAB2WDpmDS8yMNy0e3MMTGu4SM9&#10;TyETMYR9ghryEKpESp/mZNEPXUUcuV9XWwwR1pk0NTYx3JZyrNSXtFhwbMixok1O6e30sBruL8xo&#10;OwmqWR92m2t1/Vvtfs5a93vt6htEoDZ8xG/33miYqTg/nolH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rDU8AAAADcAAAADwAAAAAAAAAAAAAAAACYAgAAZHJzL2Rvd25y&#10;ZXYueG1sUEsFBgAAAAAEAAQA9QAAAIUDAAAAAA==&#10;" path="m,700r1780,l1780,,,,,700xe" fillcolor="#f8e5dc" stroked="f">
                    <v:path arrowok="t" o:connecttype="custom" o:connectlocs="0,4612;1780,4612;1780,3912;0,3912;0,4612" o:connectangles="0,0,0,0,0"/>
                  </v:shape>
                </v:group>
                <w10:wrap anchorx="page"/>
              </v:group>
            </w:pict>
          </mc:Fallback>
        </mc:AlternateContent>
      </w:r>
    </w:p>
    <w:p w:rsidR="007A2060" w:rsidRDefault="00820C23" w:rsidP="00820C23">
      <w:pPr>
        <w:spacing w:before="62"/>
        <w:ind w:left="145" w:right="-1685"/>
      </w:pPr>
      <w:r w:rsidRPr="00820C23">
        <w:rPr>
          <w:rFonts w:ascii="Arial" w:hAnsi="Arial" w:cs="Arial"/>
          <w:b/>
          <w:sz w:val="24"/>
          <w:szCs w:val="24"/>
        </w:rPr>
        <w:t>FOR SCHOOL USE ONLY</w:t>
      </w:r>
      <w:r>
        <w:rPr>
          <w:rFonts w:ascii="Arial" w:hAnsi="Arial" w:cs="Arial"/>
          <w:sz w:val="24"/>
          <w:szCs w:val="24"/>
        </w:rPr>
        <w:t>:</w:t>
      </w:r>
    </w:p>
    <w:p w:rsidR="007A2060" w:rsidRPr="00820C23" w:rsidRDefault="00820C23" w:rsidP="00820C23">
      <w:pPr>
        <w:spacing w:before="62"/>
        <w:ind w:left="145" w:right="-1827"/>
        <w:rPr>
          <w:rFonts w:ascii="Arial" w:hAnsi="Arial" w:cs="Arial"/>
        </w:rPr>
      </w:pPr>
      <w:r w:rsidRPr="00820C23">
        <w:rPr>
          <w:rFonts w:ascii="Arial" w:hAnsi="Arial" w:cs="Arial"/>
        </w:rPr>
        <w:t>Date acknowledgement sent:</w:t>
      </w:r>
    </w:p>
    <w:p w:rsidR="007A2060" w:rsidRDefault="00820C23" w:rsidP="00820C23">
      <w:pPr>
        <w:spacing w:before="62"/>
        <w:ind w:left="145" w:right="-5796"/>
        <w:rPr>
          <w:rFonts w:ascii="Arial" w:hAnsi="Arial" w:cs="Arial"/>
        </w:rPr>
      </w:pPr>
      <w:r>
        <w:rPr>
          <w:rFonts w:ascii="Arial" w:hAnsi="Arial" w:cs="Arial"/>
        </w:rPr>
        <w:t>By whom:</w:t>
      </w:r>
    </w:p>
    <w:p w:rsidR="007A2060" w:rsidRPr="00820C23" w:rsidRDefault="00820C23" w:rsidP="00820C23">
      <w:pPr>
        <w:spacing w:before="62"/>
        <w:ind w:left="145" w:right="-1685"/>
        <w:rPr>
          <w:rFonts w:ascii="Arial" w:hAnsi="Arial" w:cs="Arial"/>
        </w:rPr>
      </w:pPr>
      <w:r w:rsidRPr="00820C23">
        <w:rPr>
          <w:rFonts w:ascii="Arial" w:hAnsi="Arial" w:cs="Arial"/>
        </w:rPr>
        <w:t>Complaint referred to:</w:t>
      </w:r>
    </w:p>
    <w:p w:rsidR="00820C23" w:rsidRDefault="00820C23" w:rsidP="00820C23">
      <w:pPr>
        <w:spacing w:before="62"/>
        <w:rPr>
          <w:rFonts w:ascii="Arial" w:eastAsia="Arial" w:hAnsi="Arial" w:cs="Arial"/>
          <w:sz w:val="28"/>
          <w:szCs w:val="28"/>
        </w:rPr>
        <w:sectPr w:rsidR="00820C23" w:rsidSect="00820C23">
          <w:type w:val="continuous"/>
          <w:pgSz w:w="11906" w:h="16840"/>
          <w:pgMar w:top="600" w:right="3117" w:bottom="280" w:left="600" w:header="720" w:footer="720" w:gutter="0"/>
          <w:cols w:num="2" w:space="155" w:equalWidth="0">
            <w:col w:w="1434" w:space="5380"/>
            <w:col w:w="3852"/>
          </w:cols>
        </w:sectPr>
      </w:pPr>
      <w:r>
        <w:rPr>
          <w:rFonts w:ascii="Arial" w:eastAsia="Arial" w:hAnsi="Arial" w:cs="Arial"/>
          <w:sz w:val="28"/>
          <w:szCs w:val="28"/>
        </w:rPr>
        <w:t xml:space="preserve">  </w:t>
      </w:r>
      <w:r w:rsidR="00F32334">
        <w:rPr>
          <w:rFonts w:ascii="Arial" w:eastAsia="Arial" w:hAnsi="Arial" w:cs="Arial"/>
          <w:szCs w:val="28"/>
        </w:rPr>
        <w:t>Date:</w:t>
      </w:r>
    </w:p>
    <w:p w:rsidR="007A2060" w:rsidRDefault="007A2060" w:rsidP="00F32334">
      <w:pPr>
        <w:spacing w:before="13" w:line="280" w:lineRule="exact"/>
        <w:rPr>
          <w:sz w:val="28"/>
          <w:szCs w:val="28"/>
        </w:rPr>
      </w:pPr>
    </w:p>
    <w:sectPr w:rsidR="007A2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060" w:rsidRDefault="007A2060" w:rsidP="007A2060">
      <w:r>
        <w:separator/>
      </w:r>
    </w:p>
  </w:endnote>
  <w:endnote w:type="continuationSeparator" w:id="0">
    <w:p w:rsidR="007A2060" w:rsidRDefault="007A2060" w:rsidP="007A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9DF" w:rsidRDefault="00460BD3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4CD4379" wp14:editId="51A2253D">
              <wp:simplePos x="0" y="0"/>
              <wp:positionH relativeFrom="page">
                <wp:posOffset>476250</wp:posOffset>
              </wp:positionH>
              <wp:positionV relativeFrom="page">
                <wp:posOffset>10228580</wp:posOffset>
              </wp:positionV>
              <wp:extent cx="6633210" cy="12700"/>
              <wp:effectExtent l="0" t="8255" r="5715" b="7620"/>
              <wp:wrapNone/>
              <wp:docPr id="47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3210" cy="12700"/>
                        <a:chOff x="750" y="16108"/>
                        <a:chExt cx="10446" cy="20"/>
                      </a:xfrm>
                    </wpg:grpSpPr>
                    <wpg:grpSp>
                      <wpg:cNvPr id="48" name="Group 50"/>
                      <wpg:cNvGrpSpPr>
                        <a:grpSpLocks/>
                      </wpg:cNvGrpSpPr>
                      <wpg:grpSpPr bwMode="auto">
                        <a:xfrm>
                          <a:off x="760" y="16118"/>
                          <a:ext cx="10406" cy="2"/>
                          <a:chOff x="760" y="16118"/>
                          <a:chExt cx="10406" cy="2"/>
                        </a:xfrm>
                      </wpg:grpSpPr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760" y="16118"/>
                            <a:ext cx="10406" cy="2"/>
                          </a:xfrm>
                          <a:custGeom>
                            <a:avLst/>
                            <a:gdLst>
                              <a:gd name="T0" fmla="+- 0 760 760"/>
                              <a:gd name="T1" fmla="*/ T0 w 10406"/>
                              <a:gd name="T2" fmla="+- 0 11166 760"/>
                              <a:gd name="T3" fmla="*/ T2 w 10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6">
                                <a:moveTo>
                                  <a:pt x="0" y="0"/>
                                </a:moveTo>
                                <a:lnTo>
                                  <a:pt x="1040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" name="Group 48"/>
                      <wpg:cNvGrpSpPr>
                        <a:grpSpLocks/>
                      </wpg:cNvGrpSpPr>
                      <wpg:grpSpPr bwMode="auto">
                        <a:xfrm>
                          <a:off x="11186" y="16118"/>
                          <a:ext cx="2" cy="2"/>
                          <a:chOff x="11186" y="16118"/>
                          <a:chExt cx="2" cy="2"/>
                        </a:xfrm>
                      </wpg:grpSpPr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11186" y="161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C1489B" id="Group 47" o:spid="_x0000_s1026" style="position:absolute;margin-left:37.5pt;margin-top:805.4pt;width:522.3pt;height:1pt;z-index:-251653120;mso-position-horizontal-relative:page;mso-position-vertical-relative:page" coordorigin="750,16108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7SUJgQAAHEOAAAOAAAAZHJzL2Uyb0RvYy54bWzsV9uO2zYQfS/QfyD02MIrUZZlW1hvEPiy&#10;KJA2AeJ8AC1RF1QSVZK2vC367x2SoixrnTSbpi1QdIG1Sc9wONdzpPtX56pEJ8pFweqVg+88B9E6&#10;ZklRZyvnw343WThISFInpGQ1XTlPVDivHr795r5tIuqznJUJ5QiM1CJqm5WTS9lErivinFZE3LGG&#10;1iBMGa+IhC3P3ISTFqxXpet7Xui2jCcNZzEVAn7dGKHzoO2nKY3l2zQVVKJy5YBvUn9y/XlQn+7D&#10;PYkyTpq8iDs3yBd4UZGihkt7UxsiCTry4pmpqog5EyyVdzGrXJamRUx1DBAN9kbRPHJ2bHQsWdRm&#10;TZ8mSO0oT19sNv7p9I6jIlk5wdxBNamgRvpaBHtITttkEeg88uZ9846bCGH5hsU/CxC7Y7naZ0YZ&#10;HdofWQL2yFEynZxzyitlAsJGZ12Dp74G9CxRDD+G4XTqYyhVDDLsz72uRnEOhVSn5jMQKlmIvYWp&#10;X5xvu9PYC4LQnPX1QZdE5lbtaeeZCUtv+ghtFqBfh1mAy/7mLMzDPh7cxWNzAdF4Nhobqc3C81NX&#10;Wbg699EkwMyJS1uJv9ZW73PSUN2tQrWMTejSJnTHKVWDjGbY5FSr2bYSw54aSNpGRAJa70+76QV5&#10;7PNBovgo5CNlui3J6Y2QBhASWOlmT7pu2EOR0qoEbPh+gjwEl6l/U5SsV8JW6TsX7T3UIlPBzqY1&#10;5VstbQpjHIa3jE2tmjLmD42B/5n1kOTW6fhcd17DChEFwJ4eu4YJNTh78M7OG1gAJRXhR3Th8rGu&#10;OdNdwQFZx5jKHQSYejBJaYhUnqkr1BK1MLG6ndUvFTvRPdMyOUICuOUiLeuhVjcOA7+MHI6oKwCN&#10;zEJfq7wd1LZmu6IsdSHKWjujoUW5IFhZJEqqNzw7rEuOTgQIYzPFOJipeMDalVrDhdwQkRu9BFYm&#10;agDsOtG35JQk224tSVGaNdgpddphxLvsqGHXTPHb0ltuF9tFMAn8cDsJvM1m8nq3DibhDs9nm+lm&#10;vd7g31VFcRDlRZLQWnltWQsHnze+HX8avul56yo6MUzCTv89T4J77YbOEcRiv00R7PQqmBXRgSVP&#10;MMmcGRqGxwZY5Iz/6qAWKHjliF+OhFMHlT/UAEZLHAQwdlJvgtkcEB3xoeQwlJA6BlMrRzrQ+2q5&#10;lobnjw0vshxuwnoaavYa+Cgt1KQDKVivug3goV51LPYJplA0NGSKQIP3mA/VE8HX4ktAigXQgeG+&#10;MVcAqCjG9E0f9mx588yFKYanoDdvU+U/wBJACV0ye5YIlioUVSAgk6/GEjfzYfn2ZjaucWTEEXrU&#10;Px+CoWUG6PVJBL6hqiCtx/iXArACtwuwNi+A3WtP/jXI/R9a/2vQqh/J4b1Gx9W9g6kXp+Feg/Hl&#10;TfHhDwAAAP//AwBQSwMEFAAGAAgAAAAhAHPGJdDiAAAADQEAAA8AAABkcnMvZG93bnJldi54bWxM&#10;j0FPwkAQhe8m/ofNmHiT7WKoULslhKgnYgKYGG5DO7QN3dmmu7Tl37t40eO8eXnvfelyNI3oqXO1&#10;ZQ1qEoEgzm1Rc6nha//+NAfhPHKBjWXScCUHy+z+LsWksANvqd/5UoQQdglqqLxvEyldXpFBN7Et&#10;cfidbGfQh7MrZdHhEMJNI6dRFEuDNYeGCltaV5Sfdxej4WPAYfWs3vrN+bS+Hvazz++NIq0fH8bV&#10;KwhPo/8zw21+mA5Z2HS0Fy6caDS8zAKKD3qsosBwcyi1iEEcf7XpHGSWyv8U2Q8AAAD//wMAUEsB&#10;Ai0AFAAGAAgAAAAhALaDOJL+AAAA4QEAABMAAAAAAAAAAAAAAAAAAAAAAFtDb250ZW50X1R5cGVz&#10;XS54bWxQSwECLQAUAAYACAAAACEAOP0h/9YAAACUAQAACwAAAAAAAAAAAAAAAAAvAQAAX3JlbHMv&#10;LnJlbHNQSwECLQAUAAYACAAAACEABEu0lCYEAABxDgAADgAAAAAAAAAAAAAAAAAuAgAAZHJzL2Uy&#10;b0RvYy54bWxQSwECLQAUAAYACAAAACEAc8Yl0OIAAAANAQAADwAAAAAAAAAAAAAAAACABgAAZHJz&#10;L2Rvd25yZXYueG1sUEsFBgAAAAAEAAQA8wAAAI8HAAAAAA==&#10;">
              <v:group id="Group 50" o:spid="_x0000_s1027" style="position:absolute;left:760;top:16118;width:10406;height:2" coordorigin="760,16118" coordsize="10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<v:shape id="Freeform 51" o:spid="_x0000_s1028" style="position:absolute;left:760;top:16118;width:10406;height:2;visibility:visible;mso-wrap-style:square;v-text-anchor:top" coordsize="10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0AOsUA&#10;AADbAAAADwAAAGRycy9kb3ducmV2LnhtbESPQWvCQBSE70L/w/IKvemmIqGNboJVpEU8tKkevD2y&#10;zySYfRt2t5r++25B8DjMzDfMohhMJy7kfGtZwfMkAUFcWd1yrWD/vRm/gPABWWNnmRT8kocifxgt&#10;MNP2yl90KUMtIoR9hgqaEPpMSl81ZNBPbE8cvZN1BkOUrpba4TXCTSenSZJKgy3HhQZ7WjVUncsf&#10;o2Dr0l27W9vjkLrq7X1bLnl1+FTq6XFYzkEEGsI9fGt/aAWzV/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QA6xQAAANsAAAAPAAAAAAAAAAAAAAAAAJgCAABkcnMv&#10;ZG93bnJldi54bWxQSwUGAAAAAAQABAD1AAAAigMAAAAA&#10;" path="m,l10406,e" filled="f" strokecolor="#d31145" strokeweight="1pt">
                  <v:stroke dashstyle="dash"/>
                  <v:path arrowok="t" o:connecttype="custom" o:connectlocs="0,0;10406,0" o:connectangles="0,0"/>
                </v:shape>
              </v:group>
              <v:group id="Group 48" o:spid="_x0000_s1029" style="position:absolute;left:11186;top:16118;width:2;height:2" coordorigin="11186,1611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shape id="Freeform 49" o:spid="_x0000_s1030" style="position:absolute;left:11186;top:161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MATMUA&#10;AADbAAAADwAAAGRycy9kb3ducmV2LnhtbESPQWvCQBSE70L/w/KE3nSTllqJrlJKC4UexDSCx0f2&#10;mY1m36bZrab+elcQPA4z8w0zX/a2EUfqfO1YQTpOQBCXTtdcKSh+PkdTED4ga2wck4J/8rBcPAzm&#10;mGl34jUd81CJCGGfoQITQptJ6UtDFv3YtcTR27nOYoiyq6Tu8BThtpFPSTKRFmuOCwZbejdUHvI/&#10;q2Dfv56fnXGrbfpbpN+B84/1Jlfqcdi/zUAE6sM9fGt/aQUvKVy/x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8wBMxQAAANsAAAAPAAAAAAAAAAAAAAAAAJgCAABkcnMv&#10;ZG93bnJldi54bWxQSwUGAAAAAAQABAD1AAAAigMAAAAA&#10;" path="m,l,e" filled="f" strokecolor="#d31145" strokeweight="1pt">
                  <v:path arrowok="t" o:connecttype="custom" o:connectlocs="0,0;0,0" o:connectangles="0,0"/>
                </v:shap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9DF" w:rsidRDefault="00FC486D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060" w:rsidRDefault="007A2060" w:rsidP="007A2060">
      <w:r>
        <w:separator/>
      </w:r>
    </w:p>
  </w:footnote>
  <w:footnote w:type="continuationSeparator" w:id="0">
    <w:p w:rsidR="007A2060" w:rsidRDefault="007A2060" w:rsidP="007A2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9DF" w:rsidRDefault="00460BD3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60BFD6A" wp14:editId="65058F2B">
              <wp:simplePos x="0" y="0"/>
              <wp:positionH relativeFrom="page">
                <wp:posOffset>457200</wp:posOffset>
              </wp:positionH>
              <wp:positionV relativeFrom="page">
                <wp:posOffset>0</wp:posOffset>
              </wp:positionV>
              <wp:extent cx="442595" cy="457200"/>
              <wp:effectExtent l="0" t="0" r="5080" b="9525"/>
              <wp:wrapNone/>
              <wp:docPr id="56" name="Group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2595" cy="457200"/>
                        <a:chOff x="720" y="0"/>
                        <a:chExt cx="697" cy="720"/>
                      </a:xfrm>
                    </wpg:grpSpPr>
                    <wps:wsp>
                      <wps:cNvPr id="57" name="Freeform 54"/>
                      <wps:cNvSpPr>
                        <a:spLocks/>
                      </wps:cNvSpPr>
                      <wps:spPr bwMode="auto">
                        <a:xfrm>
                          <a:off x="720" y="0"/>
                          <a:ext cx="697" cy="720"/>
                        </a:xfrm>
                        <a:custGeom>
                          <a:avLst/>
                          <a:gdLst>
                            <a:gd name="T0" fmla="+- 0 1417 720"/>
                            <a:gd name="T1" fmla="*/ T0 w 697"/>
                            <a:gd name="T2" fmla="*/ 0 h 720"/>
                            <a:gd name="T3" fmla="+- 0 720 720"/>
                            <a:gd name="T4" fmla="*/ T3 w 697"/>
                            <a:gd name="T5" fmla="*/ 0 h 720"/>
                            <a:gd name="T6" fmla="+- 0 720 720"/>
                            <a:gd name="T7" fmla="*/ T6 w 697"/>
                            <a:gd name="T8" fmla="*/ 520 h 720"/>
                            <a:gd name="T9" fmla="+- 0 720 720"/>
                            <a:gd name="T10" fmla="*/ T9 w 697"/>
                            <a:gd name="T11" fmla="*/ 555 h 720"/>
                            <a:gd name="T12" fmla="+- 0 726 720"/>
                            <a:gd name="T13" fmla="*/ T12 w 697"/>
                            <a:gd name="T14" fmla="*/ 636 h 720"/>
                            <a:gd name="T15" fmla="+- 0 756 720"/>
                            <a:gd name="T16" fmla="*/ T15 w 697"/>
                            <a:gd name="T17" fmla="*/ 695 h 720"/>
                            <a:gd name="T18" fmla="+- 0 828 720"/>
                            <a:gd name="T19" fmla="*/ T18 w 697"/>
                            <a:gd name="T20" fmla="*/ 717 h 720"/>
                            <a:gd name="T21" fmla="+- 0 921 720"/>
                            <a:gd name="T22" fmla="*/ T21 w 697"/>
                            <a:gd name="T23" fmla="*/ 720 h 720"/>
                            <a:gd name="T24" fmla="+- 0 1253 720"/>
                            <a:gd name="T25" fmla="*/ T24 w 697"/>
                            <a:gd name="T26" fmla="*/ 720 h 720"/>
                            <a:gd name="T27" fmla="+- 0 1333 720"/>
                            <a:gd name="T28" fmla="*/ T27 w 697"/>
                            <a:gd name="T29" fmla="*/ 714 h 720"/>
                            <a:gd name="T30" fmla="+- 0 1392 720"/>
                            <a:gd name="T31" fmla="*/ T30 w 697"/>
                            <a:gd name="T32" fmla="*/ 684 h 720"/>
                            <a:gd name="T33" fmla="+- 0 1414 720"/>
                            <a:gd name="T34" fmla="*/ T33 w 697"/>
                            <a:gd name="T35" fmla="*/ 612 h 720"/>
                            <a:gd name="T36" fmla="+- 0 1417 720"/>
                            <a:gd name="T37" fmla="*/ T36 w 697"/>
                            <a:gd name="T38" fmla="*/ 520 h 720"/>
                            <a:gd name="T39" fmla="+- 0 1417 720"/>
                            <a:gd name="T40" fmla="*/ T39 w 697"/>
                            <a:gd name="T41" fmla="*/ 0 h 72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97" h="720">
                              <a:moveTo>
                                <a:pt x="697" y="0"/>
                              </a:moveTo>
                              <a:lnTo>
                                <a:pt x="0" y="0"/>
                              </a:lnTo>
                              <a:lnTo>
                                <a:pt x="0" y="520"/>
                              </a:lnTo>
                              <a:lnTo>
                                <a:pt x="0" y="555"/>
                              </a:lnTo>
                              <a:lnTo>
                                <a:pt x="6" y="636"/>
                              </a:lnTo>
                              <a:lnTo>
                                <a:pt x="36" y="695"/>
                              </a:lnTo>
                              <a:lnTo>
                                <a:pt x="108" y="717"/>
                              </a:lnTo>
                              <a:lnTo>
                                <a:pt x="201" y="720"/>
                              </a:lnTo>
                              <a:lnTo>
                                <a:pt x="533" y="720"/>
                              </a:lnTo>
                              <a:lnTo>
                                <a:pt x="613" y="714"/>
                              </a:lnTo>
                              <a:lnTo>
                                <a:pt x="672" y="684"/>
                              </a:lnTo>
                              <a:lnTo>
                                <a:pt x="694" y="612"/>
                              </a:lnTo>
                              <a:lnTo>
                                <a:pt x="697" y="520"/>
                              </a:lnTo>
                              <a:lnTo>
                                <a:pt x="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E59B33" id="Group 53" o:spid="_x0000_s1026" style="position:absolute;margin-left:36pt;margin-top:0;width:34.85pt;height:36pt;z-index:-251655168;mso-position-horizontal-relative:page;mso-position-vertical-relative:page" coordorigin="720" coordsize="69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1PtTAUAAJMRAAAOAAAAZHJzL2Uyb0RvYy54bWykWNtu4zYQfS/QfyD02MKx7raMOItssl4U&#10;SNsF1v0AWpItobKoknKcbNF/78xQZBRXso2tH6wLj3hmzgyHGt1+eNlX7DmXqhT10vFuXIfldSqy&#10;st4tnT/Wq8ncYarldcYrUedL5zVXzoe7H3+4PTaL3BeFqLJcMpikVotjs3SKtm0W06lKi3zP1Y1o&#10;8hoGt0LueQuXcjfNJD/C7Ptq6rtuPD0KmTVSpLlScPdRDzp3NP92m6ft79utyltWLR2wraV/Sf8b&#10;/J/e3fLFTvKmKNPODP4dVux5WQOpneqRt5wdZPmfqfZlKoUS2/YmFfup2G7LNCcfwBvPPfHmsxSH&#10;hnzZLY67xsoE0p7o9N3Tpr89f5GszJZOFDus5nuIEdGyKEBxjs1uAZjPsvnafJHaQzh9EumfCoan&#10;p+N4vdNgtjn+KjKYjx9aQeK8bOUepwC32QvF4NXGIH9pWQo3w9CPkshhKQyF0QxirGOUFhBIfApu&#10;OeztubT41D0ZJzP9GCLQNr7QhGRkZxR6BJmm3sRU/0/MrwVvcoqRQqGMmGCKFnMl8xzTl0Wh1pNg&#10;RkzVV7I3gkYqEPyihidqGBVHteCL9KDaz7mgQPDnJ9XqJZDBGYU36wxfg8zbfQWr4ecJc5kXejPW&#10;KQtpblGeQf00ZWuXHRlSd1OamfwexmXF0DSBgRAZ8AyBQgNCrmCYC1JHWw2YES5I9J5jI1wQQDvP&#10;Oh7mgtpmMRGYPOhZYkDnPPOs2OhaMkzn9bWOomiYz7Nqd4TxkJSeFRwJPX+Esa94HMQjjFZzzRgN&#10;M1rZiTEaYezrHidjPlrliXHuzwd9tNIT43yYEcuJjeIMknwwir7VnhgT3xti9K32yAiY4eXQ1x7T&#10;b5jRak+Mnh8Fg5RWfKIMRyj74o9TWvE1ZRAMU1r1iXI2QtlXf+aFw14GVv2OMvGHvAys/EgZjNSZ&#10;oC9/PB+jtPJryhBsA0lOi1Zg9SfKkXIT9OWPYR0NxjKw8hvKwVoaWP2JcqTqBH35R8tOYOU/Sxla&#10;/YlypPKEffl7+Qpb7M5sHLwwe0n6UnebCZwxjm+CLu3/jVC4g69hNtjA1363SwMKd54RMIQBwdFV&#10;YBAQwfOrwFh0EQ11Vb8unDcESybBaSMH1y/AIeYEp+3wMhzihXD77nJ+dqw0BKe3tIuz+5CmBI+v&#10;ctWHFCN4chUcVyfCYf1dIySuLIJfF1NcFQS/LqqY0QiHnO0ZoxXq0lJCW3DaEEiHQUOwwWf4ouEt&#10;ZrM5ZcelQ29UhX79xPt78ZyvBSFaTGoaB17z6vk2XtV9nLbOoMyYOTY0l8bA0u48MKPm+A4VGRXN&#10;qDlqlM5C2LvPzoUFCoyHDfcszHN1YsA2eRYHvQzN15VVEN8YZY7auCjQa+oSLu7WHmwjZ3njmV4W&#10;UPvP4xKdglCwL+B07l0KxWnwjZdpJVSusxBTinoSm1uYkr13cSWqMluVVYU5peRu81BJ9syhb72f&#10;3Sf3D52h72AVFc5a4GOaRt+BNqBLX2wIqA/9O/H80P3oJ5NVPJ9NwlUYTZKZO5+4XvIxid0wCR9X&#10;/2CZ9sJFUWZZXj+VdW56Yi+8rk3qunPdzVJXjIsniaAAkV+jTrr0G3ISmuA6o2VZ5Dz71J23vKz0&#10;+fS9xSQyuG2OJAS0gLqh0v3fRmSv0FxJob8HwPcLOCmE/OawI3wLWDrqrwOXucOqX2roDxMvxKrS&#10;0gU1pQ6T/ZFNf4TXKUy1dFoH9j48fWj1B4dDI8tdAUweaVGLe2iMtyU2YGSftqq7gBaVzqjzJ1+6&#10;rxT4aaF/Tai3byl3/wIAAP//AwBQSwMEFAAGAAgAAAAhAFzdMDPcAAAABgEAAA8AAABkcnMvZG93&#10;bnJldi54bWxMj0FrwkAQhe+F/odlCt7qJtqqpNmISNuTFNRC8TZmxySYnQ3ZNYn/vis91MvAmze8&#10;9026HEwtOmpdZVlBPI5AEOdWV1wo+N5/PC9AOI+ssbZMCq7kYJk9PqSYaNvzlrqdL0QIYZeggtL7&#10;JpHS5SUZdGPbEAfvZFuDPsi2kLrFPoSbWk6iaCYNVhwaSmxoXVJ+3l2Mgs8e+9U0fu8259P6eti/&#10;fv1sYlJq9DSs3kB4Gvz/MdzwAzpkgeloL6ydqBXMJ+EVryDMm/sSz0Ec/9YyS+U9fvYLAAD//wMA&#10;UEsBAi0AFAAGAAgAAAAhALaDOJL+AAAA4QEAABMAAAAAAAAAAAAAAAAAAAAAAFtDb250ZW50X1R5&#10;cGVzXS54bWxQSwECLQAUAAYACAAAACEAOP0h/9YAAACUAQAACwAAAAAAAAAAAAAAAAAvAQAAX3Jl&#10;bHMvLnJlbHNQSwECLQAUAAYACAAAACEAXh9T7UwFAACTEQAADgAAAAAAAAAAAAAAAAAuAgAAZHJz&#10;L2Uyb0RvYy54bWxQSwECLQAUAAYACAAAACEAXN0wM9wAAAAGAQAADwAAAAAAAAAAAAAAAACmBwAA&#10;ZHJzL2Rvd25yZXYueG1sUEsFBgAAAAAEAAQA8wAAAK8IAAAAAA==&#10;">
              <v:shape id="Freeform 54" o:spid="_x0000_s1027" style="position:absolute;left:720;width:697;height:720;visibility:visible;mso-wrap-style:square;v-text-anchor:top" coordsize="697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OpcIA&#10;AADbAAAADwAAAGRycy9kb3ducmV2LnhtbESP3YrCMBSE7wXfIRzBO00VdKVrlEUp6N74+wBnm7Nt&#10;sTkpSbT17c2CsJfDzHzDLNedqcWDnK8sK5iMExDEudUVFwqul2y0AOEDssbaMil4kof1qt9bYqpt&#10;yyd6nEMhIoR9igrKEJpUSp+XZNCPbUMcvV/rDIYoXSG1wzbCTS2nSTKXBiuOCyU2tCkpv53vJlL2&#10;dXZt0Wxv972e/bj58ZB9H5UaDrqvTxCBuvAffrd3WsHsA/6+x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ek6lwgAAANsAAAAPAAAAAAAAAAAAAAAAAJgCAABkcnMvZG93&#10;bnJldi54bWxQSwUGAAAAAAQABAD1AAAAhwMAAAAA&#10;" path="m697,l,,,520r,35l6,636r30,59l108,717r93,3l533,720r80,-6l672,684r22,-72l697,520,697,xe" fillcolor="#a7a9ac" stroked="f">
                <v:path arrowok="t" o:connecttype="custom" o:connectlocs="697,0;0,0;0,520;0,555;6,636;36,695;108,717;201,720;533,720;613,714;672,684;694,612;697,520;697,0" o:connectangles="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1523F49" wp14:editId="6B52A51D">
              <wp:simplePos x="0" y="0"/>
              <wp:positionH relativeFrom="page">
                <wp:posOffset>595630</wp:posOffset>
              </wp:positionH>
              <wp:positionV relativeFrom="page">
                <wp:posOffset>113030</wp:posOffset>
              </wp:positionV>
              <wp:extent cx="223520" cy="177800"/>
              <wp:effectExtent l="0" t="0" r="0" b="4445"/>
              <wp:wrapNone/>
              <wp:docPr id="5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9DF" w:rsidRDefault="00460BD3">
                          <w:pPr>
                            <w:spacing w:line="264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23F49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6" type="#_x0000_t202" style="position:absolute;margin-left:46.9pt;margin-top:8.9pt;width:17.6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uHsQIAAKo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VGEESct9OiBDhqtxYCiwNSn71QCbvcdOOoB9qHPNlfV3Yniu0JcbGrC93QlpehrSkrg55ub7rOr&#10;I44yILv+kyghDjloYYGGSrameFAOBOjQp8dzbwyXAjaD4DoK4KSAI38+X3i2dy5JpsudVPoDFS0y&#10;RooltN6Ck+Od0oYMSSYXE4uLnDWNbX/DX2yA47gDoeGqOTMkbDefYi/eLraL0AmD2dYJvSxzVvkm&#10;dGa5P4+y62yzyfxfJq4fJjUrS8pNmElZfvhnnTtpfNTEWVtKNKw0cIaSkvvdppHoSEDZuf1syeHk&#10;4ua+pGGLALm8SskPQm8dxE4+W8ydMA8jJ557C8fz43U888I4zPKXKd0xTv89JdSnOI6CaNTShfSr&#10;3Dz7vc2NJC3TMDsa1qYY5ACfcSKJUeCWl9bWhDWj/awUhv6lFNDuqdFWr0aio1j1sBsAxYh4J8pH&#10;UK4UoCwQIQw8MGohf2LUw/BIsfpxIJJi1HzkoH4zaSZDTsZuMggv4GqKNUajudHjRDp0ku1rQB7f&#10;FxcreCEVs+q9sDi9KxgINonT8DIT5/m/9bqM2OVvAAAA//8DAFBLAwQUAAYACAAAACEA0LuzMN4A&#10;AAAIAQAADwAAAGRycy9kb3ducmV2LnhtbEyPQU/DMAyF70j8h8hI3FjKgLF2TacJwQkJ0ZXDjmnj&#10;tdEapzTZVv493glOlv2enr+XryfXixOOwXpScD9LQCA13lhqFXxVb3dLECFqMrr3hAp+MMC6uL7K&#10;dWb8mUo8bWMrOIRCphV0MQ6ZlKHp0Okw8wMSa3s/Oh15HVtpRn3mcNfLeZIspNOW+EOnB3zpsDls&#10;j07BZkflq/3+qD/LfWmrKk3ofXFQ6vZm2qxARJzinxku+IwOBTPV/kgmiF5B+sDkke/PPC/6POVu&#10;tYLHpyXIIpf/CxS/AAAA//8DAFBLAQItABQABgAIAAAAIQC2gziS/gAAAOEBAAATAAAAAAAAAAAA&#10;AAAAAAAAAABbQ29udGVudF9UeXBlc10ueG1sUEsBAi0AFAAGAAgAAAAhADj9If/WAAAAlAEAAAsA&#10;AAAAAAAAAAAAAAAALwEAAF9yZWxzLy5yZWxzUEsBAi0AFAAGAAgAAAAhAGRcO4exAgAAqgUAAA4A&#10;AAAAAAAAAAAAAAAALgIAAGRycy9lMm9Eb2MueG1sUEsBAi0AFAAGAAgAAAAhANC7szDeAAAACAEA&#10;AA8AAAAAAAAAAAAAAAAACwUAAGRycy9kb3ducmV2LnhtbFBLBQYAAAAABAAEAPMAAAAWBgAAAAA=&#10;" filled="f" stroked="f">
              <v:textbox inset="0,0,0,0">
                <w:txbxContent>
                  <w:p w:rsidR="00BA79DF" w:rsidRDefault="00460BD3">
                    <w:pPr>
                      <w:spacing w:line="264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9DF" w:rsidRDefault="00460BD3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E440818" wp14:editId="22F75038">
              <wp:simplePos x="0" y="0"/>
              <wp:positionH relativeFrom="page">
                <wp:posOffset>6798310</wp:posOffset>
              </wp:positionH>
              <wp:positionV relativeFrom="page">
                <wp:posOffset>113030</wp:posOffset>
              </wp:positionV>
              <wp:extent cx="223520" cy="177800"/>
              <wp:effectExtent l="0" t="0" r="0" b="4445"/>
              <wp:wrapNone/>
              <wp:docPr id="52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9DF" w:rsidRDefault="00460BD3">
                          <w:pPr>
                            <w:spacing w:line="264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486D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40818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535.3pt;margin-top:8.9pt;width:17.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fEtAIAALE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VGAESct9OiBDhqtxYCiyNSn71QCbvcdOOoB9qHPNlfV3Yniu0JcbGrC93QlpehrSkrg55ub7rOr&#10;I44yILv+kyghDjloYYGGSrameFAOBOjQp8dzbwyXAjaD4DoK4KSAI38+X3i2dy5JpsudVPoDFS0y&#10;RooltN6Ck+Od0oYMSSYXE4uLnDWNbX/DX2yA47gDoeGqOTMkbDefYi/eLraL0AmD2dYJvSxzVvkm&#10;dGa5P4+y62yzyfxfJq4fJjUrS8pNmElZfvhnnTtpfNTEWVtKNKw0cIaSkvvdppHoSEDZuf1syeHk&#10;4ua+pGGLALm8SskPQm8dxE4+W8ydMA8jJ557C8fz43U888I4zPKXKd0xTv89JdSnOI6CaNTShfSr&#10;3Dz7vc2NJC3TMDsa1qYY5ACfcSKJUeCWl9bWhDWj/awUhv6lFNDuqdFWr0aio1j1sBvs07BiNlre&#10;ifIRBCwFCAy0CHMPjFrInxj1MENSrH4ciKQYNR85PAIzcCZDTsZuMggv4GqKNUajudHjYDp0ku1r&#10;QB6fGRcreCgVsyK+sDg9L5gLNpfTDDOD5/m/9bpM2uVvAAAA//8DAFBLAwQUAAYACAAAACEAJMDA&#10;ENwAAAALAQAADwAAAGRycy9kb3ducmV2LnhtbExPQU7DMBC8I/EHa5G4UbsIUghxqgrBCQmRhgNH&#10;J94mVuN1iN02/J7tCU47oxnNzhTr2Q/iiFN0gTQsFwoEUhuso07DZ/168wAiJkPWDIFQww9GWJeX&#10;F4XJbThRhcdt6gSHUMyNhj6lMZcytj16ExdhRGJtFyZvEtOpk3YyJw73g7xVKpPeOOIPvRnxucd2&#10;vz14DZsvql7c93vzUe0qV9ePit6yvdbXV/PmCUTCOf2Z4Vyfq0PJnZpwIBvFwFytVMZeRivecHYs&#10;1T2jRsMdX1kW8v+G8hcAAP//AwBQSwECLQAUAAYACAAAACEAtoM4kv4AAADhAQAAEwAAAAAAAAAA&#10;AAAAAAAAAAAAW0NvbnRlbnRfVHlwZXNdLnhtbFBLAQItABQABgAIAAAAIQA4/SH/1gAAAJQBAAAL&#10;AAAAAAAAAAAAAAAAAC8BAABfcmVscy8ucmVsc1BLAQItABQABgAIAAAAIQCVCbfEtAIAALEFAAAO&#10;AAAAAAAAAAAAAAAAAC4CAABkcnMvZTJvRG9jLnhtbFBLAQItABQABgAIAAAAIQAkwMAQ3AAAAAsB&#10;AAAPAAAAAAAAAAAAAAAAAA4FAABkcnMvZG93bnJldi54bWxQSwUGAAAAAAQABADzAAAAFwYAAAAA&#10;" filled="f" stroked="f">
              <v:textbox inset="0,0,0,0">
                <w:txbxContent>
                  <w:p w:rsidR="00BA79DF" w:rsidRDefault="00460BD3">
                    <w:pPr>
                      <w:spacing w:line="264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486D">
                      <w:rPr>
                        <w:rFonts w:ascii="Arial" w:eastAsia="Arial" w:hAnsi="Arial" w:cs="Arial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60"/>
    <w:rsid w:val="00460BD3"/>
    <w:rsid w:val="007A2060"/>
    <w:rsid w:val="00820C23"/>
    <w:rsid w:val="00C74885"/>
    <w:rsid w:val="00F32334"/>
    <w:rsid w:val="00F37E0C"/>
    <w:rsid w:val="00FC486D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EA5744F-F1CE-438E-B418-BAB5E37C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A2060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A20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060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20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06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Scrivens, Margaret</dc:creator>
  <cp:keywords/>
  <dc:description/>
  <cp:lastModifiedBy>Hannah Bowie-McLean</cp:lastModifiedBy>
  <cp:revision>4</cp:revision>
  <dcterms:created xsi:type="dcterms:W3CDTF">2017-10-13T12:22:00Z</dcterms:created>
  <dcterms:modified xsi:type="dcterms:W3CDTF">2017-11-27T10:08:00Z</dcterms:modified>
</cp:coreProperties>
</file>