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64" w:rsidRPr="003B34E8" w:rsidRDefault="00CC3664" w:rsidP="00CC3664">
      <w:r w:rsidRPr="003B34E8">
        <w:t>KS3 curriculum map</w:t>
      </w:r>
    </w:p>
    <w:tbl>
      <w:tblPr>
        <w:tblStyle w:val="TableGrid"/>
        <w:tblW w:w="5000" w:type="pct"/>
        <w:tblLook w:val="04A0" w:firstRow="1" w:lastRow="0" w:firstColumn="1" w:lastColumn="0" w:noHBand="0" w:noVBand="1"/>
      </w:tblPr>
      <w:tblGrid>
        <w:gridCol w:w="2339"/>
        <w:gridCol w:w="3139"/>
        <w:gridCol w:w="4136"/>
        <w:gridCol w:w="5774"/>
      </w:tblGrid>
      <w:tr w:rsidR="00E81157" w:rsidRPr="003B34E8" w:rsidTr="003B34E8">
        <w:trPr>
          <w:tblHeader/>
        </w:trPr>
        <w:tc>
          <w:tcPr>
            <w:tcW w:w="760" w:type="pct"/>
          </w:tcPr>
          <w:p w:rsidR="00E81157" w:rsidRPr="003B34E8" w:rsidRDefault="00E81157" w:rsidP="00F8545B">
            <w:pPr>
              <w:jc w:val="center"/>
              <w:rPr>
                <w:rFonts w:cs="Arial"/>
              </w:rPr>
            </w:pPr>
            <w:r w:rsidRPr="003B34E8">
              <w:rPr>
                <w:rFonts w:cs="Arial"/>
              </w:rPr>
              <w:t>Timing</w:t>
            </w:r>
          </w:p>
        </w:tc>
        <w:tc>
          <w:tcPr>
            <w:tcW w:w="1020" w:type="pct"/>
          </w:tcPr>
          <w:p w:rsidR="00E81157" w:rsidRPr="003B34E8" w:rsidRDefault="00E81157" w:rsidP="00F8545B">
            <w:pPr>
              <w:jc w:val="center"/>
              <w:rPr>
                <w:rFonts w:cs="Arial"/>
                <w:b/>
                <w:u w:val="single"/>
              </w:rPr>
            </w:pPr>
            <w:r w:rsidRPr="003B34E8">
              <w:rPr>
                <w:rFonts w:cs="Arial"/>
                <w:b/>
                <w:u w:val="single"/>
              </w:rPr>
              <w:t>Topic</w:t>
            </w:r>
          </w:p>
        </w:tc>
        <w:tc>
          <w:tcPr>
            <w:tcW w:w="1344" w:type="pct"/>
          </w:tcPr>
          <w:p w:rsidR="00E81157" w:rsidRPr="003B34E8" w:rsidRDefault="00E81157" w:rsidP="00F8545B">
            <w:pPr>
              <w:jc w:val="center"/>
              <w:rPr>
                <w:rFonts w:cs="Arial"/>
                <w:b/>
                <w:u w:val="single"/>
              </w:rPr>
            </w:pPr>
            <w:r w:rsidRPr="003B34E8">
              <w:rPr>
                <w:rFonts w:cs="Arial"/>
                <w:b/>
                <w:u w:val="single"/>
              </w:rPr>
              <w:t xml:space="preserve">Key concept – </w:t>
            </w:r>
            <w:r w:rsidRPr="003B34E8">
              <w:rPr>
                <w:rFonts w:cs="Arial"/>
                <w:b/>
              </w:rPr>
              <w:t>what do I want the students to learn from this unit?</w:t>
            </w:r>
          </w:p>
        </w:tc>
        <w:tc>
          <w:tcPr>
            <w:tcW w:w="1876" w:type="pct"/>
          </w:tcPr>
          <w:p w:rsidR="00E81157" w:rsidRPr="003B34E8" w:rsidRDefault="00E81157" w:rsidP="00F8545B">
            <w:pPr>
              <w:jc w:val="center"/>
              <w:rPr>
                <w:rFonts w:cs="Arial"/>
                <w:b/>
                <w:u w:val="single"/>
              </w:rPr>
            </w:pPr>
            <w:r w:rsidRPr="003B34E8">
              <w:rPr>
                <w:rFonts w:cs="Arial"/>
                <w:b/>
                <w:u w:val="single"/>
              </w:rPr>
              <w:t>What knowledge will they acquire?</w:t>
            </w:r>
          </w:p>
        </w:tc>
      </w:tr>
      <w:tr w:rsidR="00E81157" w:rsidRPr="003B34E8" w:rsidTr="003B34E8">
        <w:tc>
          <w:tcPr>
            <w:tcW w:w="5000" w:type="pct"/>
            <w:gridSpan w:val="4"/>
          </w:tcPr>
          <w:p w:rsidR="00E81157" w:rsidRPr="003B34E8" w:rsidRDefault="00E81157" w:rsidP="00F8545B">
            <w:pPr>
              <w:tabs>
                <w:tab w:val="left" w:pos="1920"/>
                <w:tab w:val="center" w:pos="7662"/>
              </w:tabs>
              <w:rPr>
                <w:rFonts w:cs="Arial"/>
                <w:b/>
              </w:rPr>
            </w:pPr>
            <w:r w:rsidRPr="003B34E8">
              <w:rPr>
                <w:rFonts w:cs="Arial"/>
                <w:b/>
              </w:rPr>
              <w:tab/>
            </w:r>
            <w:r w:rsidRPr="003B34E8">
              <w:rPr>
                <w:rFonts w:cs="Arial"/>
                <w:b/>
              </w:rPr>
              <w:tab/>
              <w:t>YEAR 8 OVERVIEW</w:t>
            </w:r>
          </w:p>
        </w:tc>
      </w:tr>
      <w:tr w:rsidR="00E81157" w:rsidRPr="003B34E8" w:rsidTr="003B34E8">
        <w:tc>
          <w:tcPr>
            <w:tcW w:w="760" w:type="pct"/>
          </w:tcPr>
          <w:p w:rsidR="00E81157" w:rsidRPr="003B34E8" w:rsidRDefault="003B34E8" w:rsidP="00E45937">
            <w:pPr>
              <w:rPr>
                <w:rFonts w:cs="Arial"/>
              </w:rPr>
            </w:pPr>
            <w:r>
              <w:rPr>
                <w:rFonts w:cs="Arial"/>
                <w:b/>
              </w:rPr>
              <w:t xml:space="preserve">Year 8 </w:t>
            </w:r>
            <w:r>
              <w:rPr>
                <w:rFonts w:cs="Arial"/>
                <w:b/>
              </w:rPr>
              <w:t>are on a rotation so they will cover all of these topics but different classes will complete them in a different order</w:t>
            </w:r>
            <w:r>
              <w:rPr>
                <w:rFonts w:cs="Arial"/>
                <w:b/>
              </w:rPr>
              <w:t>.</w:t>
            </w:r>
            <w:bookmarkStart w:id="0" w:name="_GoBack"/>
            <w:bookmarkEnd w:id="0"/>
          </w:p>
        </w:tc>
        <w:tc>
          <w:tcPr>
            <w:tcW w:w="1020" w:type="pct"/>
          </w:tcPr>
          <w:p w:rsidR="00E81157" w:rsidRPr="003B34E8" w:rsidRDefault="00E81157" w:rsidP="00E45937">
            <w:pPr>
              <w:rPr>
                <w:rFonts w:cs="Arial"/>
                <w:b/>
              </w:rPr>
            </w:pPr>
            <w:r w:rsidRPr="003B34E8">
              <w:rPr>
                <w:rFonts w:cs="Arial"/>
                <w:b/>
              </w:rPr>
              <w:t>Forces</w:t>
            </w:r>
          </w:p>
          <w:p w:rsidR="00E81157" w:rsidRPr="003B34E8" w:rsidRDefault="00E81157" w:rsidP="00E45937">
            <w:pPr>
              <w:rPr>
                <w:rFonts w:cs="Arial"/>
              </w:rPr>
            </w:pPr>
            <w:r w:rsidRPr="003B34E8">
              <w:rPr>
                <w:rFonts w:cs="Arial"/>
              </w:rPr>
              <w:t>Contact forces</w:t>
            </w:r>
          </w:p>
          <w:p w:rsidR="00E81157" w:rsidRPr="003B34E8" w:rsidRDefault="00E81157" w:rsidP="00E45937">
            <w:pPr>
              <w:rPr>
                <w:rFonts w:cs="Arial"/>
              </w:rPr>
            </w:pPr>
            <w:r w:rsidRPr="003B34E8">
              <w:rPr>
                <w:rFonts w:cs="Arial"/>
              </w:rPr>
              <w:t>Pressure</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b/>
              </w:rPr>
            </w:pPr>
            <w:r w:rsidRPr="003B34E8">
              <w:rPr>
                <w:rFonts w:cs="Arial"/>
                <w:b/>
              </w:rPr>
              <w:t>Electromagnets</w:t>
            </w:r>
          </w:p>
          <w:p w:rsidR="00E81157" w:rsidRPr="003B34E8" w:rsidRDefault="00E81157" w:rsidP="00E45937">
            <w:pPr>
              <w:rPr>
                <w:rFonts w:cs="Arial"/>
              </w:rPr>
            </w:pPr>
            <w:r w:rsidRPr="003B34E8">
              <w:rPr>
                <w:rFonts w:cs="Arial"/>
              </w:rPr>
              <w:t>Electromagnets</w:t>
            </w:r>
          </w:p>
          <w:p w:rsidR="00E81157" w:rsidRPr="003B34E8" w:rsidRDefault="00E81157" w:rsidP="00E45937">
            <w:pPr>
              <w:rPr>
                <w:rFonts w:cs="Arial"/>
              </w:rPr>
            </w:pPr>
            <w:r w:rsidRPr="003B34E8">
              <w:rPr>
                <w:rFonts w:cs="Arial"/>
              </w:rPr>
              <w:t>Magnetism</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b/>
              </w:rPr>
              <w:t>Energy</w:t>
            </w:r>
          </w:p>
          <w:p w:rsidR="00E81157" w:rsidRPr="003B34E8" w:rsidRDefault="00E81157" w:rsidP="00E45937">
            <w:pPr>
              <w:rPr>
                <w:rFonts w:cs="Arial"/>
              </w:rPr>
            </w:pPr>
            <w:r w:rsidRPr="003B34E8">
              <w:rPr>
                <w:rFonts w:cs="Arial"/>
              </w:rPr>
              <w:t>Work</w:t>
            </w:r>
          </w:p>
          <w:p w:rsidR="00E81157" w:rsidRPr="003B34E8" w:rsidRDefault="00E81157" w:rsidP="00E45937">
            <w:pPr>
              <w:rPr>
                <w:rFonts w:cs="Arial"/>
              </w:rPr>
            </w:pPr>
            <w:r w:rsidRPr="003B34E8">
              <w:rPr>
                <w:rFonts w:cs="Arial"/>
              </w:rPr>
              <w:t>Heating and Cooling</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b/>
              </w:rPr>
            </w:pPr>
            <w:r w:rsidRPr="003B34E8">
              <w:rPr>
                <w:rFonts w:cs="Arial"/>
                <w:b/>
              </w:rPr>
              <w:t>Waves</w:t>
            </w:r>
          </w:p>
          <w:p w:rsidR="00E81157" w:rsidRPr="003B34E8" w:rsidRDefault="00E81157" w:rsidP="00E45937">
            <w:pPr>
              <w:rPr>
                <w:rFonts w:cs="Arial"/>
              </w:rPr>
            </w:pPr>
            <w:r w:rsidRPr="003B34E8">
              <w:rPr>
                <w:rFonts w:cs="Arial"/>
              </w:rPr>
              <w:t>Wave effects and wave properties</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b/>
              </w:rPr>
              <w:t>Matter</w:t>
            </w:r>
          </w:p>
          <w:p w:rsidR="00E81157" w:rsidRPr="003B34E8" w:rsidRDefault="00E81157" w:rsidP="00E45937">
            <w:pPr>
              <w:rPr>
                <w:rFonts w:cs="Arial"/>
              </w:rPr>
            </w:pPr>
            <w:r w:rsidRPr="003B34E8">
              <w:rPr>
                <w:rFonts w:cs="Arial"/>
              </w:rPr>
              <w:t>Periodic Table</w:t>
            </w:r>
          </w:p>
          <w:p w:rsidR="00E81157" w:rsidRPr="003B34E8" w:rsidRDefault="00E81157" w:rsidP="00E45937">
            <w:pPr>
              <w:rPr>
                <w:rFonts w:cs="Arial"/>
              </w:rPr>
            </w:pPr>
            <w:r w:rsidRPr="003B34E8">
              <w:rPr>
                <w:rFonts w:cs="Arial"/>
              </w:rPr>
              <w:t>Elements</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b/>
              </w:rPr>
            </w:pPr>
            <w:r w:rsidRPr="003B34E8">
              <w:rPr>
                <w:rFonts w:cs="Arial"/>
                <w:b/>
              </w:rPr>
              <w:t>Reactions</w:t>
            </w:r>
          </w:p>
          <w:p w:rsidR="00E81157" w:rsidRPr="003B34E8" w:rsidRDefault="00E81157" w:rsidP="00E45937">
            <w:pPr>
              <w:rPr>
                <w:rFonts w:cs="Arial"/>
              </w:rPr>
            </w:pPr>
            <w:r w:rsidRPr="003B34E8">
              <w:rPr>
                <w:rFonts w:cs="Arial"/>
              </w:rPr>
              <w:t>Chemical energy</w:t>
            </w:r>
          </w:p>
          <w:p w:rsidR="00E81157" w:rsidRPr="003B34E8" w:rsidRDefault="00E81157" w:rsidP="00E45937">
            <w:pPr>
              <w:rPr>
                <w:rFonts w:cs="Arial"/>
              </w:rPr>
            </w:pPr>
            <w:r w:rsidRPr="003B34E8">
              <w:rPr>
                <w:rFonts w:cs="Arial"/>
              </w:rPr>
              <w:t>Types of reaction</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b/>
              </w:rPr>
              <w:t>Earth</w:t>
            </w:r>
          </w:p>
          <w:p w:rsidR="00E81157" w:rsidRPr="003B34E8" w:rsidRDefault="00E81157" w:rsidP="00E45937">
            <w:pPr>
              <w:rPr>
                <w:rFonts w:cs="Arial"/>
              </w:rPr>
            </w:pPr>
            <w:r w:rsidRPr="003B34E8">
              <w:rPr>
                <w:rFonts w:cs="Arial"/>
              </w:rPr>
              <w:t>Climate</w:t>
            </w:r>
          </w:p>
          <w:p w:rsidR="00E81157" w:rsidRPr="003B34E8" w:rsidRDefault="00E81157" w:rsidP="00E45937">
            <w:pPr>
              <w:rPr>
                <w:rFonts w:cs="Arial"/>
              </w:rPr>
            </w:pPr>
            <w:r w:rsidRPr="003B34E8">
              <w:rPr>
                <w:rFonts w:cs="Arial"/>
              </w:rPr>
              <w:t>Earth resources</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b/>
              </w:rPr>
              <w:t>Organisms</w:t>
            </w:r>
          </w:p>
          <w:p w:rsidR="00E81157" w:rsidRPr="003B34E8" w:rsidRDefault="00E81157" w:rsidP="00E45937">
            <w:pPr>
              <w:rPr>
                <w:rFonts w:cs="Arial"/>
              </w:rPr>
            </w:pPr>
            <w:r w:rsidRPr="003B34E8">
              <w:rPr>
                <w:rFonts w:cs="Arial"/>
              </w:rPr>
              <w:t>Breathing</w:t>
            </w:r>
          </w:p>
          <w:p w:rsidR="00E81157" w:rsidRPr="003B34E8" w:rsidRDefault="00E81157" w:rsidP="00E45937">
            <w:pPr>
              <w:rPr>
                <w:rFonts w:cs="Arial"/>
              </w:rPr>
            </w:pPr>
            <w:r w:rsidRPr="003B34E8">
              <w:rPr>
                <w:rFonts w:cs="Arial"/>
              </w:rPr>
              <w:t>Digestion</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b/>
              </w:rPr>
              <w:t>Ecosystems</w:t>
            </w:r>
          </w:p>
          <w:p w:rsidR="00E81157" w:rsidRPr="003B34E8" w:rsidRDefault="00E81157" w:rsidP="00E45937">
            <w:pPr>
              <w:rPr>
                <w:rFonts w:cs="Arial"/>
              </w:rPr>
            </w:pPr>
            <w:r w:rsidRPr="003B34E8">
              <w:rPr>
                <w:rFonts w:cs="Arial"/>
              </w:rPr>
              <w:t>Respiration</w:t>
            </w:r>
          </w:p>
          <w:p w:rsidR="00E81157" w:rsidRPr="003B34E8" w:rsidRDefault="00E81157" w:rsidP="00E45937">
            <w:pPr>
              <w:rPr>
                <w:rFonts w:cs="Arial"/>
              </w:rPr>
            </w:pPr>
            <w:r w:rsidRPr="003B34E8">
              <w:rPr>
                <w:rFonts w:cs="Arial"/>
              </w:rPr>
              <w:t>Photosynthesis</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b/>
              </w:rPr>
            </w:pPr>
            <w:r w:rsidRPr="003B34E8">
              <w:rPr>
                <w:rFonts w:cs="Arial"/>
                <w:b/>
              </w:rPr>
              <w:t>Genes</w:t>
            </w:r>
          </w:p>
          <w:p w:rsidR="00E81157" w:rsidRPr="003B34E8" w:rsidRDefault="00E81157" w:rsidP="00E45937">
            <w:pPr>
              <w:rPr>
                <w:rFonts w:cs="Arial"/>
              </w:rPr>
            </w:pPr>
            <w:r w:rsidRPr="003B34E8">
              <w:rPr>
                <w:rFonts w:cs="Arial"/>
              </w:rPr>
              <w:t>Evolution</w:t>
            </w:r>
          </w:p>
          <w:p w:rsidR="00E81157" w:rsidRPr="003B34E8" w:rsidRDefault="00E81157" w:rsidP="00E45937">
            <w:pPr>
              <w:rPr>
                <w:rFonts w:cs="Arial"/>
              </w:rPr>
            </w:pPr>
            <w:r w:rsidRPr="003B34E8">
              <w:rPr>
                <w:rFonts w:cs="Arial"/>
              </w:rPr>
              <w:t>Inheritance</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tc>
        <w:tc>
          <w:tcPr>
            <w:tcW w:w="1344" w:type="pct"/>
          </w:tcPr>
          <w:p w:rsidR="00E81157" w:rsidRPr="003B34E8" w:rsidRDefault="00E81157" w:rsidP="00E45937">
            <w:pPr>
              <w:rPr>
                <w:rFonts w:cs="Arial"/>
              </w:rPr>
            </w:pPr>
            <w:r w:rsidRPr="003B34E8">
              <w:rPr>
                <w:rFonts w:cs="Arial"/>
              </w:rPr>
              <w:lastRenderedPageBreak/>
              <w:t>When the resultant force on an object is zero, it is in equilibrium and does not move, or remains at constant speed in a straight line.</w:t>
            </w:r>
          </w:p>
          <w:p w:rsidR="00E81157" w:rsidRPr="003B34E8" w:rsidRDefault="00E81157" w:rsidP="00E45937">
            <w:pPr>
              <w:rPr>
                <w:rFonts w:cs="Arial"/>
              </w:rPr>
            </w:pPr>
            <w:r w:rsidRPr="003B34E8">
              <w:rPr>
                <w:rFonts w:cs="Arial"/>
              </w:rPr>
              <w:t>One effect of a force is to change an object’s</w:t>
            </w:r>
            <w:r w:rsidR="003B34E8">
              <w:rPr>
                <w:rFonts w:cs="Arial"/>
              </w:rPr>
              <w:t xml:space="preserve"> </w:t>
            </w:r>
            <w:r w:rsidRPr="003B34E8">
              <w:rPr>
                <w:rFonts w:cs="Arial"/>
              </w:rPr>
              <w:t>form, causing it to be stretched or compressed. In some materials, the change is proportional to the force applied.</w:t>
            </w:r>
          </w:p>
          <w:p w:rsidR="00E81157" w:rsidRPr="003B34E8" w:rsidRDefault="00E81157" w:rsidP="00E45937">
            <w:pPr>
              <w:rPr>
                <w:rFonts w:cs="Arial"/>
              </w:rPr>
            </w:pPr>
          </w:p>
          <w:p w:rsidR="00E81157" w:rsidRPr="003B34E8" w:rsidRDefault="00E81157" w:rsidP="00E45937">
            <w:pPr>
              <w:rPr>
                <w:rFonts w:cs="Arial"/>
              </w:rPr>
            </w:pPr>
            <w:r w:rsidRPr="003B34E8">
              <w:rPr>
                <w:rFonts w:cs="Arial"/>
              </w:rPr>
              <w:t>Pressure acts in a fluid in all directions. It</w:t>
            </w:r>
          </w:p>
          <w:p w:rsidR="00E81157" w:rsidRPr="003B34E8" w:rsidRDefault="00E81157" w:rsidP="00E45937">
            <w:pPr>
              <w:rPr>
                <w:rFonts w:cs="Arial"/>
              </w:rPr>
            </w:pPr>
            <w:proofErr w:type="gramStart"/>
            <w:r w:rsidRPr="003B34E8">
              <w:rPr>
                <w:rFonts w:cs="Arial"/>
              </w:rPr>
              <w:t>increases</w:t>
            </w:r>
            <w:proofErr w:type="gramEnd"/>
            <w:r w:rsidRPr="003B34E8">
              <w:rPr>
                <w:rFonts w:cs="Arial"/>
              </w:rPr>
              <w:t xml:space="preserve"> with depth due to the increased weight of fluid, and results in an </w:t>
            </w:r>
            <w:proofErr w:type="spellStart"/>
            <w:r w:rsidRPr="003B34E8">
              <w:rPr>
                <w:rFonts w:cs="Arial"/>
              </w:rPr>
              <w:t>upthrust</w:t>
            </w:r>
            <w:proofErr w:type="spellEnd"/>
            <w:r w:rsidRPr="003B34E8">
              <w:rPr>
                <w:rFonts w:cs="Arial"/>
              </w:rPr>
              <w:t xml:space="preserve">. Objects sink or float depending on whether the weight of the object is bigger or smaller than the </w:t>
            </w:r>
            <w:proofErr w:type="spellStart"/>
            <w:r w:rsidRPr="003B34E8">
              <w:rPr>
                <w:rFonts w:cs="Arial"/>
              </w:rPr>
              <w:t>upthrust</w:t>
            </w:r>
            <w:proofErr w:type="spellEnd"/>
            <w:r w:rsidRPr="003B34E8">
              <w:rPr>
                <w:rFonts w:cs="Arial"/>
              </w:rPr>
              <w:t>.</w:t>
            </w:r>
          </w:p>
          <w:p w:rsidR="00E81157" w:rsidRPr="003B34E8" w:rsidRDefault="00E81157" w:rsidP="00E45937">
            <w:pPr>
              <w:rPr>
                <w:rFonts w:cs="Arial"/>
              </w:rPr>
            </w:pPr>
            <w:r w:rsidRPr="003B34E8">
              <w:rPr>
                <w:rFonts w:cs="Arial"/>
              </w:rPr>
              <w:t>Different stresses on a solid object can be used to explain observations where objects scratch, sink into or break surfaces.</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72175E">
            <w:pPr>
              <w:rPr>
                <w:rFonts w:cs="Arial"/>
              </w:rPr>
            </w:pPr>
            <w:r w:rsidRPr="003B34E8">
              <w:rPr>
                <w:rFonts w:cs="Arial"/>
              </w:rPr>
              <w:t>An electromagnet uses the principle that a</w:t>
            </w:r>
          </w:p>
          <w:p w:rsidR="00E81157" w:rsidRPr="003B34E8" w:rsidRDefault="00E81157" w:rsidP="0072175E">
            <w:pPr>
              <w:rPr>
                <w:rFonts w:cs="Arial"/>
              </w:rPr>
            </w:pPr>
            <w:proofErr w:type="gramStart"/>
            <w:r w:rsidRPr="003B34E8">
              <w:rPr>
                <w:rFonts w:cs="Arial"/>
              </w:rPr>
              <w:t>current</w:t>
            </w:r>
            <w:proofErr w:type="gramEnd"/>
            <w:r w:rsidRPr="003B34E8">
              <w:rPr>
                <w:rFonts w:cs="Arial"/>
              </w:rPr>
              <w:t xml:space="preserve"> through a wire causes a magnetic field. Its strength depends on the current, the core and the number of coils in the solenoid.</w:t>
            </w:r>
          </w:p>
          <w:p w:rsidR="00E81157" w:rsidRPr="003B34E8" w:rsidRDefault="00E81157" w:rsidP="0072175E">
            <w:pPr>
              <w:rPr>
                <w:rFonts w:cs="Arial"/>
              </w:rPr>
            </w:pPr>
          </w:p>
          <w:p w:rsidR="00E81157" w:rsidRPr="003B34E8" w:rsidRDefault="00E81157" w:rsidP="0072175E">
            <w:pPr>
              <w:rPr>
                <w:rFonts w:cs="Arial"/>
              </w:rPr>
            </w:pPr>
          </w:p>
          <w:p w:rsidR="00E81157" w:rsidRPr="003B34E8" w:rsidRDefault="00E81157" w:rsidP="0072175E">
            <w:pPr>
              <w:rPr>
                <w:rFonts w:cs="Arial"/>
              </w:rPr>
            </w:pPr>
            <w:r w:rsidRPr="003B34E8">
              <w:rPr>
                <w:rFonts w:cs="Arial"/>
              </w:rPr>
              <w:t xml:space="preserve">Magnetic materials, electromagnets and the Earth create magnetic fields which can be described by drawing field lines to show the strength and direction. The stronger the magnet, and the smaller the distance </w:t>
            </w:r>
            <w:r w:rsidRPr="003B34E8">
              <w:rPr>
                <w:rFonts w:cs="Arial"/>
              </w:rPr>
              <w:lastRenderedPageBreak/>
              <w:t>from it, the greater the force a magnetic object in the field experiences.</w:t>
            </w:r>
          </w:p>
          <w:p w:rsidR="00E81157" w:rsidRPr="003B34E8" w:rsidRDefault="00E81157" w:rsidP="0072175E">
            <w:pPr>
              <w:rPr>
                <w:rFonts w:cs="Arial"/>
              </w:rPr>
            </w:pPr>
          </w:p>
          <w:p w:rsidR="00E81157" w:rsidRPr="003B34E8" w:rsidRDefault="00E81157" w:rsidP="0072175E">
            <w:pPr>
              <w:rPr>
                <w:rFonts w:cs="Arial"/>
              </w:rPr>
            </w:pPr>
          </w:p>
          <w:p w:rsidR="00E81157" w:rsidRPr="003B34E8" w:rsidRDefault="00E81157" w:rsidP="0072175E">
            <w:pPr>
              <w:rPr>
                <w:rFonts w:cs="Arial"/>
              </w:rPr>
            </w:pPr>
          </w:p>
          <w:p w:rsidR="00E81157" w:rsidRPr="003B34E8" w:rsidRDefault="00E81157" w:rsidP="001509C0">
            <w:pPr>
              <w:rPr>
                <w:rFonts w:cs="Arial"/>
              </w:rPr>
            </w:pPr>
            <w:r w:rsidRPr="003B34E8">
              <w:rPr>
                <w:rFonts w:cs="Arial"/>
              </w:rPr>
              <w:t>Work is done and energy transferred when a force moves an object. The bigger the force or</w:t>
            </w:r>
            <w:r w:rsidR="003B34E8">
              <w:rPr>
                <w:rFonts w:cs="Arial"/>
              </w:rPr>
              <w:t xml:space="preserve"> </w:t>
            </w:r>
            <w:r w:rsidRPr="003B34E8">
              <w:rPr>
                <w:rFonts w:cs="Arial"/>
              </w:rPr>
              <w:t>distance, the greater the work. Machines make</w:t>
            </w:r>
            <w:r w:rsidR="003B34E8">
              <w:rPr>
                <w:rFonts w:cs="Arial"/>
              </w:rPr>
              <w:t xml:space="preserve"> </w:t>
            </w:r>
            <w:r w:rsidRPr="003B34E8">
              <w:rPr>
                <w:rFonts w:cs="Arial"/>
              </w:rPr>
              <w:t>work easier by reducing the force needed. Levers and pulleys do this by increasing the distance moved, and wheels reduce friction.</w:t>
            </w:r>
          </w:p>
          <w:p w:rsidR="00E81157" w:rsidRPr="003B34E8" w:rsidRDefault="00E81157" w:rsidP="001509C0">
            <w:pPr>
              <w:rPr>
                <w:rFonts w:cs="Arial"/>
              </w:rPr>
            </w:pPr>
          </w:p>
          <w:p w:rsidR="00E81157" w:rsidRPr="003B34E8" w:rsidRDefault="00E81157" w:rsidP="00E66A42">
            <w:pPr>
              <w:rPr>
                <w:rFonts w:cs="Arial"/>
              </w:rPr>
            </w:pPr>
            <w:r w:rsidRPr="003B34E8">
              <w:rPr>
                <w:rFonts w:cs="Arial"/>
              </w:rPr>
              <w:t>The thermal energy of an object depends upon its mass, temperature and what it’s made of. When there is a temperature difference, energy transfers from the hotter to the cooler object.</w:t>
            </w:r>
          </w:p>
          <w:p w:rsidR="00E81157" w:rsidRPr="003B34E8" w:rsidRDefault="00E81157" w:rsidP="00E66A42">
            <w:pPr>
              <w:rPr>
                <w:rFonts w:cs="Arial"/>
              </w:rPr>
            </w:pPr>
            <w:r w:rsidRPr="003B34E8">
              <w:rPr>
                <w:rFonts w:cs="Arial"/>
              </w:rPr>
              <w:t>Thermal energy is transferred through different</w:t>
            </w:r>
            <w:r w:rsidR="003B34E8">
              <w:rPr>
                <w:rFonts w:cs="Arial"/>
              </w:rPr>
              <w:t xml:space="preserve"> </w:t>
            </w:r>
            <w:r w:rsidRPr="003B34E8">
              <w:rPr>
                <w:rFonts w:cs="Arial"/>
              </w:rPr>
              <w:t>pathways, by particles in conduction and</w:t>
            </w:r>
            <w:r w:rsidR="003B34E8">
              <w:rPr>
                <w:rFonts w:cs="Arial"/>
              </w:rPr>
              <w:t xml:space="preserve"> </w:t>
            </w:r>
            <w:r w:rsidRPr="003B34E8">
              <w:rPr>
                <w:rFonts w:cs="Arial"/>
              </w:rPr>
              <w:t>convection, and by radiation.</w:t>
            </w:r>
          </w:p>
          <w:p w:rsidR="00E81157" w:rsidRPr="003B34E8" w:rsidRDefault="00E81157" w:rsidP="00E66A42">
            <w:pPr>
              <w:rPr>
                <w:rFonts w:cs="Arial"/>
              </w:rPr>
            </w:pPr>
          </w:p>
          <w:p w:rsidR="00E81157" w:rsidRPr="003B34E8" w:rsidRDefault="00E81157" w:rsidP="00E66A42">
            <w:pPr>
              <w:rPr>
                <w:rFonts w:cs="Arial"/>
              </w:rPr>
            </w:pPr>
          </w:p>
          <w:p w:rsidR="00E81157" w:rsidRPr="003B34E8" w:rsidRDefault="00E81157" w:rsidP="00E66A42">
            <w:pPr>
              <w:rPr>
                <w:rFonts w:cs="Arial"/>
              </w:rPr>
            </w:pPr>
          </w:p>
          <w:p w:rsidR="00E81157" w:rsidRPr="003B34E8" w:rsidRDefault="00E81157" w:rsidP="00DD4F52">
            <w:pPr>
              <w:rPr>
                <w:rFonts w:cs="Arial"/>
              </w:rPr>
            </w:pPr>
            <w:r w:rsidRPr="003B34E8">
              <w:rPr>
                <w:rFonts w:cs="Arial"/>
              </w:rPr>
              <w:t>When a wave travels through a substance,</w:t>
            </w:r>
          </w:p>
          <w:p w:rsidR="00E81157" w:rsidRPr="003B34E8" w:rsidRDefault="00E81157" w:rsidP="00DD4F52">
            <w:pPr>
              <w:rPr>
                <w:rFonts w:cs="Arial"/>
              </w:rPr>
            </w:pPr>
            <w:proofErr w:type="gramStart"/>
            <w:r w:rsidRPr="003B34E8">
              <w:rPr>
                <w:rFonts w:cs="Arial"/>
              </w:rPr>
              <w:t>particles</w:t>
            </w:r>
            <w:proofErr w:type="gramEnd"/>
            <w:r w:rsidRPr="003B34E8">
              <w:rPr>
                <w:rFonts w:cs="Arial"/>
              </w:rPr>
              <w:t xml:space="preserve"> move to and fro. Energy is transferred</w:t>
            </w:r>
            <w:r w:rsidR="003B34E8">
              <w:rPr>
                <w:rFonts w:cs="Arial"/>
              </w:rPr>
              <w:t xml:space="preserve"> </w:t>
            </w:r>
            <w:r w:rsidRPr="003B34E8">
              <w:rPr>
                <w:rFonts w:cs="Arial"/>
              </w:rPr>
              <w:t>in the direction of movement of the wave. Waves of higher amplitude or higher frequency transfer more energy.</w:t>
            </w:r>
          </w:p>
          <w:p w:rsidR="00E81157" w:rsidRPr="003B34E8" w:rsidRDefault="00E81157" w:rsidP="00DD4F52">
            <w:pPr>
              <w:rPr>
                <w:rFonts w:cs="Arial"/>
              </w:rPr>
            </w:pPr>
          </w:p>
          <w:p w:rsidR="00E81157" w:rsidRPr="003B34E8" w:rsidRDefault="00E81157" w:rsidP="00DD4F52">
            <w:pPr>
              <w:rPr>
                <w:rFonts w:cs="Arial"/>
              </w:rPr>
            </w:pPr>
          </w:p>
          <w:p w:rsidR="00E81157" w:rsidRPr="003B34E8" w:rsidRDefault="00E81157" w:rsidP="00DD4F52">
            <w:pPr>
              <w:rPr>
                <w:rFonts w:cs="Arial"/>
              </w:rPr>
            </w:pPr>
            <w:r w:rsidRPr="003B34E8">
              <w:rPr>
                <w:rFonts w:cs="Arial"/>
              </w:rPr>
              <w:t>A physical model of a transverse wave</w:t>
            </w:r>
          </w:p>
          <w:p w:rsidR="00E81157" w:rsidRPr="003B34E8" w:rsidRDefault="00E81157" w:rsidP="00E66A42">
            <w:pPr>
              <w:rPr>
                <w:rFonts w:cs="Arial"/>
              </w:rPr>
            </w:pPr>
            <w:proofErr w:type="gramStart"/>
            <w:r w:rsidRPr="003B34E8">
              <w:rPr>
                <w:rFonts w:cs="Arial"/>
              </w:rPr>
              <w:t>demonstrates</w:t>
            </w:r>
            <w:proofErr w:type="gramEnd"/>
            <w:r w:rsidRPr="003B34E8">
              <w:rPr>
                <w:rFonts w:cs="Arial"/>
              </w:rPr>
              <w:t xml:space="preserve"> it moves from place to place, while the material it travels through does </w:t>
            </w:r>
            <w:r w:rsidRPr="003B34E8">
              <w:rPr>
                <w:rFonts w:cs="Arial"/>
              </w:rPr>
              <w:lastRenderedPageBreak/>
              <w:t>not, and describes the properties of speed, wavelength and reflection.</w:t>
            </w:r>
          </w:p>
          <w:p w:rsidR="00E81157" w:rsidRPr="003B34E8" w:rsidRDefault="00E81157" w:rsidP="00E66A42">
            <w:pPr>
              <w:rPr>
                <w:rFonts w:cs="Arial"/>
              </w:rPr>
            </w:pPr>
          </w:p>
          <w:p w:rsidR="00E81157" w:rsidRPr="003B34E8" w:rsidRDefault="00E81157" w:rsidP="00E66A42">
            <w:pPr>
              <w:rPr>
                <w:rFonts w:cs="Arial"/>
              </w:rPr>
            </w:pPr>
          </w:p>
          <w:p w:rsidR="00E81157" w:rsidRPr="003B34E8" w:rsidRDefault="00E81157" w:rsidP="004F5873">
            <w:pPr>
              <w:rPr>
                <w:rFonts w:cs="Arial"/>
              </w:rPr>
            </w:pPr>
            <w:r w:rsidRPr="003B34E8">
              <w:rPr>
                <w:rFonts w:cs="Arial"/>
              </w:rPr>
              <w:t>The elements in a group all react in a similar way and sometimes show a pattern in reactivity.</w:t>
            </w:r>
          </w:p>
          <w:p w:rsidR="00E81157" w:rsidRPr="003B34E8" w:rsidRDefault="00E81157" w:rsidP="004F5873">
            <w:pPr>
              <w:rPr>
                <w:rFonts w:cs="Arial"/>
              </w:rPr>
            </w:pPr>
            <w:r w:rsidRPr="003B34E8">
              <w:rPr>
                <w:rFonts w:cs="Arial"/>
              </w:rPr>
              <w:t>As you go down a group and across a period the elements show patterns in physical properties.</w:t>
            </w:r>
          </w:p>
          <w:p w:rsidR="00E81157" w:rsidRPr="003B34E8" w:rsidRDefault="00E81157" w:rsidP="004F5873">
            <w:pPr>
              <w:rPr>
                <w:rFonts w:cs="Arial"/>
              </w:rPr>
            </w:pPr>
          </w:p>
          <w:p w:rsidR="00E81157" w:rsidRPr="003B34E8" w:rsidRDefault="00E81157" w:rsidP="004F5873">
            <w:pPr>
              <w:rPr>
                <w:rFonts w:cs="Arial"/>
              </w:rPr>
            </w:pPr>
            <w:r w:rsidRPr="003B34E8">
              <w:rPr>
                <w:rFonts w:cs="Arial"/>
              </w:rPr>
              <w:t>Most substances are not pure elements, but</w:t>
            </w:r>
          </w:p>
          <w:p w:rsidR="00E81157" w:rsidRPr="003B34E8" w:rsidRDefault="00E81157" w:rsidP="004F5873">
            <w:pPr>
              <w:rPr>
                <w:rFonts w:cs="Arial"/>
              </w:rPr>
            </w:pPr>
            <w:r w:rsidRPr="003B34E8">
              <w:rPr>
                <w:rFonts w:cs="Arial"/>
              </w:rPr>
              <w:t>compounds or mixtures containing atoms of</w:t>
            </w:r>
          </w:p>
          <w:p w:rsidR="00E81157" w:rsidRPr="003B34E8" w:rsidRDefault="00E81157" w:rsidP="004F5873">
            <w:pPr>
              <w:rPr>
                <w:rFonts w:cs="Arial"/>
              </w:rPr>
            </w:pPr>
            <w:proofErr w:type="gramStart"/>
            <w:r w:rsidRPr="003B34E8">
              <w:rPr>
                <w:rFonts w:cs="Arial"/>
              </w:rPr>
              <w:t>different</w:t>
            </w:r>
            <w:proofErr w:type="gramEnd"/>
            <w:r w:rsidRPr="003B34E8">
              <w:rPr>
                <w:rFonts w:cs="Arial"/>
              </w:rPr>
              <w:t xml:space="preserve"> elements. They have different properties to the elements they contain.</w:t>
            </w:r>
          </w:p>
          <w:p w:rsidR="00E81157" w:rsidRPr="003B34E8" w:rsidRDefault="00E81157" w:rsidP="004F5873">
            <w:pPr>
              <w:rPr>
                <w:rFonts w:cs="Arial"/>
              </w:rPr>
            </w:pPr>
          </w:p>
          <w:p w:rsidR="00E81157" w:rsidRPr="003B34E8" w:rsidRDefault="00E81157" w:rsidP="004F5873">
            <w:pPr>
              <w:rPr>
                <w:rFonts w:cs="Arial"/>
              </w:rPr>
            </w:pPr>
          </w:p>
          <w:p w:rsidR="00E81157" w:rsidRPr="003B34E8" w:rsidRDefault="00E81157" w:rsidP="00A01580">
            <w:pPr>
              <w:rPr>
                <w:rFonts w:cs="Arial"/>
              </w:rPr>
            </w:pPr>
            <w:r w:rsidRPr="003B34E8">
              <w:rPr>
                <w:rFonts w:cs="Arial"/>
              </w:rPr>
              <w:t>During a chemical reaction bonds are broken</w:t>
            </w:r>
          </w:p>
          <w:p w:rsidR="00E81157" w:rsidRPr="003B34E8" w:rsidRDefault="00E81157" w:rsidP="00A01580">
            <w:pPr>
              <w:rPr>
                <w:rFonts w:cs="Arial"/>
              </w:rPr>
            </w:pPr>
            <w:r w:rsidRPr="003B34E8">
              <w:rPr>
                <w:rFonts w:cs="Arial"/>
              </w:rPr>
              <w:t>(requiring energy) and new bonds formed</w:t>
            </w:r>
          </w:p>
          <w:p w:rsidR="00E81157" w:rsidRPr="003B34E8" w:rsidRDefault="00E81157" w:rsidP="00A01580">
            <w:pPr>
              <w:rPr>
                <w:rFonts w:cs="Arial"/>
              </w:rPr>
            </w:pPr>
            <w:r w:rsidRPr="003B34E8">
              <w:rPr>
                <w:rFonts w:cs="Arial"/>
              </w:rPr>
              <w:t>(</w:t>
            </w:r>
            <w:proofErr w:type="gramStart"/>
            <w:r w:rsidRPr="003B34E8">
              <w:rPr>
                <w:rFonts w:cs="Arial"/>
              </w:rPr>
              <w:t>releasing</w:t>
            </w:r>
            <w:proofErr w:type="gramEnd"/>
            <w:r w:rsidRPr="003B34E8">
              <w:rPr>
                <w:rFonts w:cs="Arial"/>
              </w:rPr>
              <w:t xml:space="preserve"> energy). If the energy released is</w:t>
            </w:r>
          </w:p>
          <w:p w:rsidR="00E81157" w:rsidRPr="003B34E8" w:rsidRDefault="00E81157" w:rsidP="00A01580">
            <w:pPr>
              <w:rPr>
                <w:rFonts w:cs="Arial"/>
              </w:rPr>
            </w:pPr>
            <w:proofErr w:type="gramStart"/>
            <w:r w:rsidRPr="003B34E8">
              <w:rPr>
                <w:rFonts w:cs="Arial"/>
              </w:rPr>
              <w:t>greater</w:t>
            </w:r>
            <w:proofErr w:type="gramEnd"/>
            <w:r w:rsidRPr="003B34E8">
              <w:rPr>
                <w:rFonts w:cs="Arial"/>
              </w:rPr>
              <w:t xml:space="preserve"> than the energy required, the reaction is exothermic. If the reverse, it is endothermic.</w:t>
            </w:r>
          </w:p>
          <w:p w:rsidR="00E81157" w:rsidRPr="003B34E8" w:rsidRDefault="00E81157" w:rsidP="00A01580">
            <w:pPr>
              <w:rPr>
                <w:rFonts w:cs="Arial"/>
              </w:rPr>
            </w:pPr>
          </w:p>
          <w:p w:rsidR="00E81157" w:rsidRPr="003B34E8" w:rsidRDefault="00E81157" w:rsidP="00A01580">
            <w:pPr>
              <w:rPr>
                <w:rFonts w:cs="Arial"/>
              </w:rPr>
            </w:pPr>
            <w:r w:rsidRPr="003B34E8">
              <w:rPr>
                <w:rFonts w:cs="Arial"/>
              </w:rPr>
              <w:t>Combustion is a reaction with oxygen in which</w:t>
            </w:r>
            <w:r w:rsidR="003B34E8">
              <w:rPr>
                <w:rFonts w:cs="Arial"/>
              </w:rPr>
              <w:t xml:space="preserve"> </w:t>
            </w:r>
            <w:r w:rsidRPr="003B34E8">
              <w:rPr>
                <w:rFonts w:cs="Arial"/>
              </w:rPr>
              <w:t>energy is transferred to the surroundings as heat and light.</w:t>
            </w:r>
          </w:p>
          <w:p w:rsidR="00E81157" w:rsidRPr="003B34E8" w:rsidRDefault="00E81157" w:rsidP="00A01580">
            <w:pPr>
              <w:rPr>
                <w:rFonts w:cs="Arial"/>
              </w:rPr>
            </w:pPr>
            <w:r w:rsidRPr="003B34E8">
              <w:rPr>
                <w:rFonts w:cs="Arial"/>
              </w:rPr>
              <w:t>Thermal decomposition is a reaction where</w:t>
            </w:r>
          </w:p>
          <w:p w:rsidR="00E81157" w:rsidRPr="003B34E8" w:rsidRDefault="00E81157" w:rsidP="00A01580">
            <w:pPr>
              <w:rPr>
                <w:rFonts w:cs="Arial"/>
              </w:rPr>
            </w:pPr>
            <w:proofErr w:type="gramStart"/>
            <w:r w:rsidRPr="003B34E8">
              <w:rPr>
                <w:rFonts w:cs="Arial"/>
              </w:rPr>
              <w:t>a</w:t>
            </w:r>
            <w:proofErr w:type="gramEnd"/>
            <w:r w:rsidRPr="003B34E8">
              <w:rPr>
                <w:rFonts w:cs="Arial"/>
              </w:rPr>
              <w:t xml:space="preserve"> single reactant is broken down into simpler products by heating. Chemical changes can be described by a</w:t>
            </w:r>
          </w:p>
          <w:p w:rsidR="00E81157" w:rsidRPr="003B34E8" w:rsidRDefault="00E81157" w:rsidP="00A01580">
            <w:pPr>
              <w:rPr>
                <w:rFonts w:cs="Arial"/>
              </w:rPr>
            </w:pPr>
            <w:r w:rsidRPr="003B34E8">
              <w:rPr>
                <w:rFonts w:cs="Arial"/>
              </w:rPr>
              <w:t>model where atoms and molecules in reactants</w:t>
            </w:r>
          </w:p>
          <w:p w:rsidR="00E81157" w:rsidRPr="003B34E8" w:rsidRDefault="00E81157" w:rsidP="00A01580">
            <w:pPr>
              <w:rPr>
                <w:rFonts w:cs="Arial"/>
              </w:rPr>
            </w:pPr>
            <w:proofErr w:type="gramStart"/>
            <w:r w:rsidRPr="003B34E8">
              <w:rPr>
                <w:rFonts w:cs="Arial"/>
              </w:rPr>
              <w:lastRenderedPageBreak/>
              <w:t>rearrange</w:t>
            </w:r>
            <w:proofErr w:type="gramEnd"/>
            <w:r w:rsidRPr="003B34E8">
              <w:rPr>
                <w:rFonts w:cs="Arial"/>
              </w:rPr>
              <w:t xml:space="preserve"> to make the products and the total</w:t>
            </w:r>
            <w:r w:rsidR="003B34E8">
              <w:rPr>
                <w:rFonts w:cs="Arial"/>
              </w:rPr>
              <w:t xml:space="preserve"> </w:t>
            </w:r>
            <w:r w:rsidRPr="003B34E8">
              <w:rPr>
                <w:rFonts w:cs="Arial"/>
              </w:rPr>
              <w:t>number of atoms is conserved.</w:t>
            </w:r>
          </w:p>
          <w:p w:rsidR="00E81157" w:rsidRPr="003B34E8" w:rsidRDefault="00E81157" w:rsidP="00A01580">
            <w:pPr>
              <w:rPr>
                <w:rFonts w:cs="Arial"/>
              </w:rPr>
            </w:pPr>
          </w:p>
          <w:p w:rsidR="00E81157" w:rsidRPr="003B34E8" w:rsidRDefault="00E81157" w:rsidP="0040611E">
            <w:pPr>
              <w:rPr>
                <w:rFonts w:cs="Arial"/>
              </w:rPr>
            </w:pPr>
            <w:r w:rsidRPr="003B34E8">
              <w:rPr>
                <w:rFonts w:cs="Arial"/>
              </w:rPr>
              <w:t>Carbon is recycled through natural processes</w:t>
            </w:r>
            <w:r w:rsidR="003B34E8">
              <w:rPr>
                <w:rFonts w:cs="Arial"/>
              </w:rPr>
              <w:t xml:space="preserve"> </w:t>
            </w:r>
            <w:r w:rsidRPr="003B34E8">
              <w:rPr>
                <w:rFonts w:cs="Arial"/>
              </w:rPr>
              <w:t>in the atmosphere, ecosystems, oceans and</w:t>
            </w:r>
            <w:r w:rsidR="003B34E8">
              <w:rPr>
                <w:rFonts w:cs="Arial"/>
              </w:rPr>
              <w:t xml:space="preserve"> </w:t>
            </w:r>
            <w:r w:rsidRPr="003B34E8">
              <w:rPr>
                <w:rFonts w:cs="Arial"/>
              </w:rPr>
              <w:t>the Earth’s crust (such as photosynthesis and</w:t>
            </w:r>
            <w:r w:rsidR="003B34E8">
              <w:rPr>
                <w:rFonts w:cs="Arial"/>
              </w:rPr>
              <w:t xml:space="preserve"> </w:t>
            </w:r>
            <w:r w:rsidRPr="003B34E8">
              <w:rPr>
                <w:rFonts w:cs="Arial"/>
              </w:rPr>
              <w:t>respiration) as well as human activities (burning fuels).</w:t>
            </w:r>
          </w:p>
          <w:p w:rsidR="00E81157" w:rsidRPr="003B34E8" w:rsidRDefault="00E81157" w:rsidP="0040611E">
            <w:pPr>
              <w:rPr>
                <w:rFonts w:cs="Arial"/>
              </w:rPr>
            </w:pPr>
            <w:r w:rsidRPr="003B34E8">
              <w:rPr>
                <w:rFonts w:cs="Arial"/>
              </w:rPr>
              <w:t>Greenhouse gases reduce the amount of</w:t>
            </w:r>
          </w:p>
          <w:p w:rsidR="00E81157" w:rsidRPr="003B34E8" w:rsidRDefault="00E81157" w:rsidP="0040611E">
            <w:pPr>
              <w:rPr>
                <w:rFonts w:cs="Arial"/>
              </w:rPr>
            </w:pPr>
            <w:proofErr w:type="gramStart"/>
            <w:r w:rsidRPr="003B34E8">
              <w:rPr>
                <w:rFonts w:cs="Arial"/>
              </w:rPr>
              <w:t>energy</w:t>
            </w:r>
            <w:proofErr w:type="gramEnd"/>
            <w:r w:rsidRPr="003B34E8">
              <w:rPr>
                <w:rFonts w:cs="Arial"/>
              </w:rPr>
              <w:t xml:space="preserve"> lost from the Earth through radiation and therefore the temperature has been rising as the concentration of those gases has risen.</w:t>
            </w:r>
          </w:p>
          <w:p w:rsidR="00E81157" w:rsidRPr="003B34E8" w:rsidRDefault="00E81157" w:rsidP="0040611E">
            <w:pPr>
              <w:rPr>
                <w:rFonts w:cs="Arial"/>
              </w:rPr>
            </w:pPr>
            <w:r w:rsidRPr="003B34E8">
              <w:rPr>
                <w:rFonts w:cs="Arial"/>
              </w:rPr>
              <w:t>Scientists have evidence that global warming</w:t>
            </w:r>
            <w:r w:rsidR="003B34E8">
              <w:rPr>
                <w:rFonts w:cs="Arial"/>
              </w:rPr>
              <w:t xml:space="preserve"> </w:t>
            </w:r>
            <w:r w:rsidRPr="003B34E8">
              <w:rPr>
                <w:rFonts w:cs="Arial"/>
              </w:rPr>
              <w:t>caused by human activity is causing changes in climate.</w:t>
            </w:r>
          </w:p>
          <w:p w:rsidR="00E81157" w:rsidRPr="003B34E8" w:rsidRDefault="00E81157" w:rsidP="0040611E">
            <w:pPr>
              <w:rPr>
                <w:rFonts w:cs="Arial"/>
              </w:rPr>
            </w:pPr>
          </w:p>
          <w:p w:rsidR="00E81157" w:rsidRPr="003B34E8" w:rsidRDefault="00E81157" w:rsidP="0040611E">
            <w:pPr>
              <w:rPr>
                <w:rFonts w:cs="Arial"/>
              </w:rPr>
            </w:pPr>
            <w:r w:rsidRPr="003B34E8">
              <w:rPr>
                <w:rFonts w:cs="Arial"/>
              </w:rPr>
              <w:t>There is only a certain quantity of any resource on Earth, so the faster it is extracted, the sooner it will run out. Recycling reduces the need to extract resources.</w:t>
            </w:r>
            <w:r w:rsidR="003B34E8">
              <w:rPr>
                <w:rFonts w:cs="Arial"/>
              </w:rPr>
              <w:t xml:space="preserve"> </w:t>
            </w:r>
            <w:r w:rsidRPr="003B34E8">
              <w:rPr>
                <w:rFonts w:cs="Arial"/>
              </w:rPr>
              <w:t>Most metals are found combined with other</w:t>
            </w:r>
            <w:r w:rsidR="003B34E8">
              <w:rPr>
                <w:rFonts w:cs="Arial"/>
              </w:rPr>
              <w:t xml:space="preserve"> </w:t>
            </w:r>
            <w:r w:rsidRPr="003B34E8">
              <w:rPr>
                <w:rFonts w:cs="Arial"/>
              </w:rPr>
              <w:t>elements, as a compound, in ores. The more reactive a metal, the more difficult it is to separate it from its compound. Carbon displaces less reactive metals, while electrolysis is needed for more reactive metals.</w:t>
            </w:r>
          </w:p>
          <w:p w:rsidR="00E81157" w:rsidRPr="003B34E8" w:rsidRDefault="00E81157" w:rsidP="00A01580">
            <w:pPr>
              <w:rPr>
                <w:rFonts w:cs="Arial"/>
              </w:rPr>
            </w:pPr>
          </w:p>
          <w:p w:rsidR="00E81157" w:rsidRPr="003B34E8" w:rsidRDefault="00E81157" w:rsidP="000A6959">
            <w:pPr>
              <w:rPr>
                <w:rFonts w:cs="Arial"/>
              </w:rPr>
            </w:pPr>
            <w:r w:rsidRPr="003B34E8">
              <w:rPr>
                <w:rFonts w:cs="Arial"/>
              </w:rPr>
              <w:t>In gas exchange, oxygen and carbon dioxide move between alveoli and the blood. Oxygen is</w:t>
            </w:r>
            <w:r w:rsidR="003B34E8">
              <w:rPr>
                <w:rFonts w:cs="Arial"/>
              </w:rPr>
              <w:t xml:space="preserve"> </w:t>
            </w:r>
            <w:r w:rsidRPr="003B34E8">
              <w:rPr>
                <w:rFonts w:cs="Arial"/>
              </w:rPr>
              <w:t>transported to cells for aerobic respiration and carbon dioxide, a waste product of respiration, is removed from the body.</w:t>
            </w:r>
          </w:p>
          <w:p w:rsidR="00E81157" w:rsidRPr="003B34E8" w:rsidRDefault="00E81157" w:rsidP="000A6959">
            <w:pPr>
              <w:rPr>
                <w:rFonts w:cs="Arial"/>
              </w:rPr>
            </w:pPr>
            <w:r w:rsidRPr="003B34E8">
              <w:rPr>
                <w:rFonts w:cs="Arial"/>
              </w:rPr>
              <w:lastRenderedPageBreak/>
              <w:t>Breathing occurs through the action of muscles in the ribcage and diaphragm. The amount of oxygen required by body cells determines the rate of breathing.</w:t>
            </w:r>
          </w:p>
          <w:p w:rsidR="00E81157" w:rsidRPr="003B34E8" w:rsidRDefault="00E81157" w:rsidP="000A6959">
            <w:pPr>
              <w:rPr>
                <w:rFonts w:cs="Arial"/>
              </w:rPr>
            </w:pPr>
          </w:p>
          <w:p w:rsidR="00E81157" w:rsidRPr="003B34E8" w:rsidRDefault="00E81157" w:rsidP="000A6959">
            <w:pPr>
              <w:rPr>
                <w:rFonts w:cs="Arial"/>
              </w:rPr>
            </w:pPr>
          </w:p>
          <w:p w:rsidR="00E81157" w:rsidRPr="003B34E8" w:rsidRDefault="00E81157" w:rsidP="000A6959">
            <w:pPr>
              <w:rPr>
                <w:rFonts w:cs="Arial"/>
              </w:rPr>
            </w:pPr>
          </w:p>
          <w:p w:rsidR="00E81157" w:rsidRPr="003B34E8" w:rsidRDefault="00E81157" w:rsidP="000A6959">
            <w:pPr>
              <w:rPr>
                <w:rFonts w:cs="Arial"/>
              </w:rPr>
            </w:pPr>
            <w:r w:rsidRPr="003B34E8">
              <w:rPr>
                <w:rFonts w:cs="Arial"/>
              </w:rPr>
              <w:t>The body needs a balanced diet with carbohydrates, lipids, proteins, vitamins, minerals, dietary fibre and water, for its cells’</w:t>
            </w:r>
            <w:r w:rsidR="003B34E8">
              <w:rPr>
                <w:rFonts w:cs="Arial"/>
              </w:rPr>
              <w:t xml:space="preserve"> </w:t>
            </w:r>
            <w:r w:rsidRPr="003B34E8">
              <w:rPr>
                <w:rFonts w:cs="Arial"/>
              </w:rPr>
              <w:t>energy, growth and maintenance.</w:t>
            </w:r>
          </w:p>
          <w:p w:rsidR="00E81157" w:rsidRPr="003B34E8" w:rsidRDefault="00E81157" w:rsidP="000A6959">
            <w:pPr>
              <w:rPr>
                <w:rFonts w:cs="Arial"/>
              </w:rPr>
            </w:pPr>
            <w:r w:rsidRPr="003B34E8">
              <w:rPr>
                <w:rFonts w:cs="Arial"/>
              </w:rPr>
              <w:t>Organs of the digestive system are adapted to break large food molecules into small ones which can travel in the blood to cells and</w:t>
            </w:r>
            <w:r w:rsidR="003B34E8">
              <w:rPr>
                <w:rFonts w:cs="Arial"/>
              </w:rPr>
              <w:t xml:space="preserve"> </w:t>
            </w:r>
            <w:r w:rsidRPr="003B34E8">
              <w:rPr>
                <w:rFonts w:cs="Arial"/>
              </w:rPr>
              <w:t>are used for life processes.</w:t>
            </w:r>
          </w:p>
          <w:p w:rsidR="00E81157" w:rsidRPr="003B34E8" w:rsidRDefault="00E81157" w:rsidP="000A6959">
            <w:pPr>
              <w:rPr>
                <w:rFonts w:cs="Arial"/>
              </w:rPr>
            </w:pPr>
          </w:p>
          <w:p w:rsidR="00E81157" w:rsidRPr="003B34E8" w:rsidRDefault="00E81157" w:rsidP="000A6959">
            <w:pPr>
              <w:rPr>
                <w:rFonts w:cs="Arial"/>
              </w:rPr>
            </w:pPr>
          </w:p>
          <w:p w:rsidR="00E81157" w:rsidRPr="003B34E8" w:rsidRDefault="00E81157" w:rsidP="009377F0">
            <w:pPr>
              <w:rPr>
                <w:rFonts w:cs="Arial"/>
              </w:rPr>
            </w:pPr>
            <w:r w:rsidRPr="003B34E8">
              <w:rPr>
                <w:rFonts w:cs="Arial"/>
              </w:rPr>
              <w:t>Respiration is a series of chemical reactions, in</w:t>
            </w:r>
            <w:r w:rsidR="003B34E8">
              <w:rPr>
                <w:rFonts w:cs="Arial"/>
              </w:rPr>
              <w:t xml:space="preserve"> </w:t>
            </w:r>
            <w:r w:rsidRPr="003B34E8">
              <w:rPr>
                <w:rFonts w:cs="Arial"/>
              </w:rPr>
              <w:t>cells, that breaks down glucose to provide energy and form new molecules. Most living things use aerobic respiration but switch to anaerobic respiration, which provides less energy, when oxygen is unavailable.</w:t>
            </w:r>
          </w:p>
          <w:p w:rsidR="00E81157" w:rsidRPr="003B34E8" w:rsidRDefault="00E81157" w:rsidP="009377F0">
            <w:pPr>
              <w:rPr>
                <w:rFonts w:cs="Arial"/>
              </w:rPr>
            </w:pPr>
          </w:p>
          <w:p w:rsidR="00E81157" w:rsidRPr="003B34E8" w:rsidRDefault="00E81157" w:rsidP="009377F0">
            <w:pPr>
              <w:rPr>
                <w:rFonts w:cs="Arial"/>
              </w:rPr>
            </w:pPr>
            <w:r w:rsidRPr="003B34E8">
              <w:rPr>
                <w:rFonts w:cs="Arial"/>
              </w:rPr>
              <w:t>Plants and algae do not eat, but use energy from light, together with carbon dioxide and water to make glucose (food) through photosynthesis.</w:t>
            </w:r>
            <w:r w:rsidR="003B34E8">
              <w:rPr>
                <w:rFonts w:cs="Arial"/>
              </w:rPr>
              <w:t xml:space="preserve"> </w:t>
            </w:r>
            <w:r w:rsidRPr="003B34E8">
              <w:rPr>
                <w:rFonts w:cs="Arial"/>
              </w:rPr>
              <w:t>They either use the glucose as an energy source, to build new tissue, or store it for later use.</w:t>
            </w:r>
            <w:r w:rsidR="003B34E8">
              <w:rPr>
                <w:rFonts w:cs="Arial"/>
              </w:rPr>
              <w:t xml:space="preserve"> </w:t>
            </w:r>
            <w:r w:rsidRPr="003B34E8">
              <w:rPr>
                <w:rFonts w:cs="Arial"/>
              </w:rPr>
              <w:t>Plants have specially-adapted organs that</w:t>
            </w:r>
            <w:r w:rsidR="003B34E8">
              <w:rPr>
                <w:rFonts w:cs="Arial"/>
              </w:rPr>
              <w:t xml:space="preserve"> </w:t>
            </w:r>
            <w:r w:rsidRPr="003B34E8">
              <w:rPr>
                <w:rFonts w:cs="Arial"/>
              </w:rPr>
              <w:t>allow them to obtain resources needed for</w:t>
            </w:r>
            <w:r w:rsidR="003B34E8">
              <w:rPr>
                <w:rFonts w:cs="Arial"/>
              </w:rPr>
              <w:t xml:space="preserve"> </w:t>
            </w:r>
            <w:r w:rsidRPr="003B34E8">
              <w:rPr>
                <w:rFonts w:cs="Arial"/>
              </w:rPr>
              <w:t>photosynthesis.</w:t>
            </w:r>
          </w:p>
          <w:p w:rsidR="00E81157" w:rsidRPr="003B34E8" w:rsidRDefault="00E81157" w:rsidP="009377F0">
            <w:pPr>
              <w:rPr>
                <w:rFonts w:cs="Arial"/>
              </w:rPr>
            </w:pPr>
          </w:p>
          <w:p w:rsidR="00E81157" w:rsidRPr="003B34E8" w:rsidRDefault="00E81157" w:rsidP="00892D56">
            <w:pPr>
              <w:rPr>
                <w:rFonts w:cs="Arial"/>
              </w:rPr>
            </w:pPr>
            <w:r w:rsidRPr="003B34E8">
              <w:rPr>
                <w:rFonts w:cs="Arial"/>
              </w:rPr>
              <w:t xml:space="preserve">Natural selection is a theory which explains how species evolve and why extinction </w:t>
            </w:r>
            <w:r w:rsidRPr="003B34E8">
              <w:rPr>
                <w:rFonts w:cs="Arial"/>
              </w:rPr>
              <w:lastRenderedPageBreak/>
              <w:t>occurs.</w:t>
            </w:r>
            <w:r w:rsidR="003B34E8">
              <w:rPr>
                <w:rFonts w:cs="Arial"/>
              </w:rPr>
              <w:t xml:space="preserve"> </w:t>
            </w:r>
            <w:r w:rsidRPr="003B34E8">
              <w:rPr>
                <w:rFonts w:cs="Arial"/>
              </w:rPr>
              <w:t>Biodiversity is vital to maintaining populations.  Within a species variation helps against environment changes, avoiding extinction.</w:t>
            </w:r>
          </w:p>
          <w:p w:rsidR="00E81157" w:rsidRPr="003B34E8" w:rsidRDefault="00E81157" w:rsidP="00892D56">
            <w:pPr>
              <w:rPr>
                <w:rFonts w:cs="Arial"/>
              </w:rPr>
            </w:pPr>
            <w:r w:rsidRPr="003B34E8">
              <w:rPr>
                <w:rFonts w:cs="Arial"/>
              </w:rPr>
              <w:t>Within an ecosystem, having many different species ensures resources are available for other populations, like humans.</w:t>
            </w:r>
          </w:p>
          <w:p w:rsidR="00E81157" w:rsidRPr="003B34E8" w:rsidRDefault="00E81157" w:rsidP="00892D56">
            <w:pPr>
              <w:rPr>
                <w:rFonts w:cs="Arial"/>
              </w:rPr>
            </w:pPr>
          </w:p>
          <w:p w:rsidR="00E81157" w:rsidRPr="003B34E8" w:rsidRDefault="00E81157" w:rsidP="00892D56">
            <w:pPr>
              <w:rPr>
                <w:rFonts w:cs="Arial"/>
              </w:rPr>
            </w:pPr>
            <w:r w:rsidRPr="003B34E8">
              <w:rPr>
                <w:rFonts w:cs="Arial"/>
              </w:rPr>
              <w:t>Inherited characteristics are the result of genetic information, in the form of sections of DNA called genes, being transferred from parents to offspring during reproduction.  Chromosomes are long pieces of DNA which contain many genes.  Gametes, carrying half the total number of chromosomes of each parent, combine during fertilisation.</w:t>
            </w:r>
          </w:p>
          <w:p w:rsidR="00E81157" w:rsidRPr="003B34E8" w:rsidRDefault="00E81157" w:rsidP="00892D56">
            <w:pPr>
              <w:rPr>
                <w:rFonts w:cs="Arial"/>
              </w:rPr>
            </w:pPr>
          </w:p>
        </w:tc>
        <w:tc>
          <w:tcPr>
            <w:tcW w:w="1876" w:type="pct"/>
          </w:tcPr>
          <w:p w:rsidR="00E81157" w:rsidRPr="003B34E8" w:rsidRDefault="00E81157" w:rsidP="00E45937">
            <w:pPr>
              <w:rPr>
                <w:rFonts w:cs="Arial"/>
              </w:rPr>
            </w:pPr>
            <w:r w:rsidRPr="003B34E8">
              <w:rPr>
                <w:rFonts w:cs="Arial"/>
              </w:rPr>
              <w:lastRenderedPageBreak/>
              <w:t>Friction and drag.</w:t>
            </w:r>
          </w:p>
          <w:p w:rsidR="00E81157" w:rsidRPr="003B34E8" w:rsidRDefault="00E81157" w:rsidP="00E45937">
            <w:pPr>
              <w:rPr>
                <w:rFonts w:cs="Arial"/>
              </w:rPr>
            </w:pPr>
            <w:r w:rsidRPr="003B34E8">
              <w:rPr>
                <w:rFonts w:cs="Arial"/>
              </w:rPr>
              <w:t>Squashing and stretching.</w:t>
            </w:r>
          </w:p>
          <w:p w:rsidR="00E81157" w:rsidRPr="003B34E8" w:rsidRDefault="00E81157" w:rsidP="00E45937">
            <w:pPr>
              <w:rPr>
                <w:rFonts w:cs="Arial"/>
              </w:rPr>
            </w:pPr>
            <w:r w:rsidRPr="003B34E8">
              <w:rPr>
                <w:rFonts w:cs="Arial"/>
              </w:rPr>
              <w:t>Direct proportionality.</w:t>
            </w:r>
          </w:p>
          <w:p w:rsidR="00E81157" w:rsidRPr="003B34E8" w:rsidRDefault="00E81157" w:rsidP="00E45937">
            <w:pPr>
              <w:rPr>
                <w:rFonts w:cs="Arial"/>
              </w:rPr>
            </w:pPr>
            <w:r w:rsidRPr="003B34E8">
              <w:rPr>
                <w:rFonts w:cs="Arial"/>
              </w:rPr>
              <w:t>The Law of moments.</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rPr>
              <w:t>Pressure in gases and liquids.</w:t>
            </w:r>
          </w:p>
          <w:p w:rsidR="00E81157" w:rsidRPr="003B34E8" w:rsidRDefault="00E81157" w:rsidP="00E45937">
            <w:pPr>
              <w:rPr>
                <w:rFonts w:cs="Arial"/>
              </w:rPr>
            </w:pPr>
            <w:r w:rsidRPr="003B34E8">
              <w:rPr>
                <w:rFonts w:cs="Arial"/>
              </w:rPr>
              <w:t>Stress on solids.</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rPr>
              <w:t>Permanent magnets and magnetic fields.</w:t>
            </w:r>
          </w:p>
          <w:p w:rsidR="00E81157" w:rsidRPr="003B34E8" w:rsidRDefault="00E81157" w:rsidP="00E45937">
            <w:pPr>
              <w:rPr>
                <w:rFonts w:cs="Arial"/>
              </w:rPr>
            </w:pPr>
            <w:r w:rsidRPr="003B34E8">
              <w:rPr>
                <w:rFonts w:cs="Arial"/>
              </w:rPr>
              <w:t>Electromagnets and their uses.</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rPr>
              <w:t>Work done and machines.</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rPr>
              <w:t xml:space="preserve">Temperature and heat energy. </w:t>
            </w:r>
          </w:p>
          <w:p w:rsidR="00E81157" w:rsidRPr="003B34E8" w:rsidRDefault="00E81157" w:rsidP="00E45937">
            <w:pPr>
              <w:rPr>
                <w:rFonts w:cs="Arial"/>
              </w:rPr>
            </w:pPr>
            <w:r w:rsidRPr="003B34E8">
              <w:rPr>
                <w:rFonts w:cs="Arial"/>
              </w:rPr>
              <w:t>The particle model linked to energy transfer in solids and fluids.</w:t>
            </w:r>
          </w:p>
          <w:p w:rsidR="00E81157" w:rsidRPr="003B34E8" w:rsidRDefault="00E81157" w:rsidP="00E45937">
            <w:pPr>
              <w:rPr>
                <w:rFonts w:cs="Arial"/>
              </w:rPr>
            </w:pPr>
            <w:r w:rsidRPr="003B34E8">
              <w:rPr>
                <w:rFonts w:cs="Arial"/>
              </w:rPr>
              <w:t>Radiation and thermal insulation.</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3B34E8" w:rsidRDefault="003B34E8" w:rsidP="00E45937">
            <w:pPr>
              <w:rPr>
                <w:rFonts w:cs="Arial"/>
              </w:rPr>
            </w:pPr>
          </w:p>
          <w:p w:rsidR="003B34E8" w:rsidRDefault="003B34E8" w:rsidP="00E45937">
            <w:pPr>
              <w:rPr>
                <w:rFonts w:cs="Arial"/>
              </w:rPr>
            </w:pPr>
          </w:p>
          <w:p w:rsidR="003B34E8" w:rsidRDefault="003B34E8" w:rsidP="00E45937">
            <w:pPr>
              <w:rPr>
                <w:rFonts w:cs="Arial"/>
              </w:rPr>
            </w:pPr>
          </w:p>
          <w:p w:rsidR="003B34E8" w:rsidRDefault="003B34E8" w:rsidP="00E45937">
            <w:pPr>
              <w:rPr>
                <w:rFonts w:cs="Arial"/>
              </w:rPr>
            </w:pPr>
          </w:p>
          <w:p w:rsidR="00E81157" w:rsidRPr="003B34E8" w:rsidRDefault="00E81157" w:rsidP="00E45937">
            <w:pPr>
              <w:rPr>
                <w:rFonts w:cs="Arial"/>
              </w:rPr>
            </w:pPr>
            <w:r w:rsidRPr="003B34E8">
              <w:rPr>
                <w:rFonts w:cs="Arial"/>
              </w:rPr>
              <w:t>Sound and ultrasound.</w:t>
            </w:r>
          </w:p>
          <w:p w:rsidR="00E81157" w:rsidRPr="003B34E8" w:rsidRDefault="00E81157" w:rsidP="00E45937">
            <w:pPr>
              <w:rPr>
                <w:rFonts w:cs="Arial"/>
              </w:rPr>
            </w:pPr>
            <w:r w:rsidRPr="003B34E8">
              <w:rPr>
                <w:rFonts w:cs="Arial"/>
              </w:rPr>
              <w:t>The electromagnetic spectrum.</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rPr>
              <w:t>Models of waves (transverse and longitudinal).</w:t>
            </w:r>
          </w:p>
          <w:p w:rsidR="00E81157" w:rsidRPr="003B34E8" w:rsidRDefault="00E81157" w:rsidP="00E45937">
            <w:pPr>
              <w:rPr>
                <w:rFonts w:cs="Arial"/>
              </w:rPr>
            </w:pPr>
            <w:r w:rsidRPr="003B34E8">
              <w:rPr>
                <w:rFonts w:cs="Arial"/>
              </w:rPr>
              <w:t>Reflection, refraction and superposition of waves.</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rPr>
              <w:t>Elements and atoms.</w:t>
            </w:r>
          </w:p>
          <w:p w:rsidR="00E81157" w:rsidRPr="003B34E8" w:rsidRDefault="00E81157" w:rsidP="00E45937">
            <w:pPr>
              <w:rPr>
                <w:rFonts w:cs="Arial"/>
              </w:rPr>
            </w:pPr>
            <w:r w:rsidRPr="003B34E8">
              <w:rPr>
                <w:rFonts w:cs="Arial"/>
              </w:rPr>
              <w:t>Compounds and molecules.</w:t>
            </w:r>
          </w:p>
          <w:p w:rsidR="00E81157" w:rsidRPr="003B34E8" w:rsidRDefault="00E81157" w:rsidP="00E45937">
            <w:pPr>
              <w:rPr>
                <w:rFonts w:cs="Arial"/>
              </w:rPr>
            </w:pPr>
            <w:r w:rsidRPr="003B34E8">
              <w:rPr>
                <w:rFonts w:cs="Arial"/>
              </w:rPr>
              <w:t>Chemical formulae.</w:t>
            </w:r>
          </w:p>
          <w:p w:rsidR="00E81157" w:rsidRPr="003B34E8" w:rsidRDefault="00E81157" w:rsidP="00E45937">
            <w:pPr>
              <w:rPr>
                <w:rFonts w:cs="Arial"/>
              </w:rPr>
            </w:pPr>
            <w:r w:rsidRPr="003B34E8">
              <w:rPr>
                <w:rFonts w:cs="Arial"/>
              </w:rPr>
              <w:t>Polymers.</w:t>
            </w:r>
          </w:p>
          <w:p w:rsidR="00E81157" w:rsidRPr="003B34E8" w:rsidRDefault="00E81157" w:rsidP="00E45937">
            <w:pPr>
              <w:rPr>
                <w:rFonts w:cs="Arial"/>
              </w:rPr>
            </w:pPr>
            <w:r w:rsidRPr="003B34E8">
              <w:rPr>
                <w:rFonts w:cs="Arial"/>
              </w:rPr>
              <w:t>The Periodic Table.</w:t>
            </w:r>
          </w:p>
          <w:p w:rsidR="00E81157" w:rsidRPr="003B34E8" w:rsidRDefault="00E81157" w:rsidP="00E45937">
            <w:pPr>
              <w:rPr>
                <w:rFonts w:cs="Arial"/>
              </w:rPr>
            </w:pPr>
            <w:r w:rsidRPr="003B34E8">
              <w:rPr>
                <w:rFonts w:cs="Arial"/>
              </w:rPr>
              <w:t>Group 1.</w:t>
            </w:r>
          </w:p>
          <w:p w:rsidR="00E81157" w:rsidRPr="003B34E8" w:rsidRDefault="00E81157" w:rsidP="00E45937">
            <w:pPr>
              <w:rPr>
                <w:rFonts w:cs="Arial"/>
              </w:rPr>
            </w:pPr>
            <w:r w:rsidRPr="003B34E8">
              <w:rPr>
                <w:rFonts w:cs="Arial"/>
              </w:rPr>
              <w:t>Group 7.</w:t>
            </w:r>
          </w:p>
          <w:p w:rsidR="00E81157" w:rsidRPr="003B34E8" w:rsidRDefault="00E81157" w:rsidP="00E45937">
            <w:pPr>
              <w:rPr>
                <w:rFonts w:cs="Arial"/>
              </w:rPr>
            </w:pPr>
            <w:r w:rsidRPr="003B34E8">
              <w:rPr>
                <w:rFonts w:cs="Arial"/>
              </w:rPr>
              <w:t>Group 0.</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rPr>
              <w:t>Reactants and products.</w:t>
            </w:r>
          </w:p>
          <w:p w:rsidR="00E81157" w:rsidRPr="003B34E8" w:rsidRDefault="00E81157" w:rsidP="00E45937">
            <w:pPr>
              <w:rPr>
                <w:rFonts w:cs="Arial"/>
              </w:rPr>
            </w:pPr>
            <w:r w:rsidRPr="003B34E8">
              <w:rPr>
                <w:rFonts w:cs="Arial"/>
              </w:rPr>
              <w:t>Combustion.</w:t>
            </w:r>
          </w:p>
          <w:p w:rsidR="00E81157" w:rsidRPr="003B34E8" w:rsidRDefault="00E81157" w:rsidP="00E45937">
            <w:pPr>
              <w:rPr>
                <w:rFonts w:cs="Arial"/>
              </w:rPr>
            </w:pPr>
            <w:r w:rsidRPr="003B34E8">
              <w:rPr>
                <w:rFonts w:cs="Arial"/>
              </w:rPr>
              <w:t>Thermal decomposition.</w:t>
            </w:r>
          </w:p>
          <w:p w:rsidR="00E81157" w:rsidRPr="003B34E8" w:rsidRDefault="00E81157" w:rsidP="00E45937">
            <w:pPr>
              <w:rPr>
                <w:rFonts w:cs="Arial"/>
              </w:rPr>
            </w:pPr>
            <w:r w:rsidRPr="003B34E8">
              <w:rPr>
                <w:rFonts w:cs="Arial"/>
              </w:rPr>
              <w:t>Conservation of mass.</w:t>
            </w:r>
          </w:p>
          <w:p w:rsidR="00E81157" w:rsidRPr="003B34E8" w:rsidRDefault="00E81157" w:rsidP="00E45937">
            <w:pPr>
              <w:rPr>
                <w:rFonts w:cs="Arial"/>
              </w:rPr>
            </w:pPr>
            <w:r w:rsidRPr="003B34E8">
              <w:rPr>
                <w:rFonts w:cs="Arial"/>
              </w:rPr>
              <w:t>Exothermic and endothermic reactions.</w:t>
            </w:r>
          </w:p>
          <w:p w:rsidR="00E81157" w:rsidRPr="003B34E8" w:rsidRDefault="00E81157" w:rsidP="00E45937">
            <w:pPr>
              <w:rPr>
                <w:rFonts w:cs="Arial"/>
              </w:rPr>
            </w:pPr>
            <w:r w:rsidRPr="003B34E8">
              <w:rPr>
                <w:rFonts w:cs="Arial"/>
              </w:rPr>
              <w:t>Energy level diagrams.</w:t>
            </w:r>
          </w:p>
          <w:p w:rsidR="00E81157" w:rsidRPr="003B34E8" w:rsidRDefault="00E81157" w:rsidP="00E45937">
            <w:pPr>
              <w:rPr>
                <w:rFonts w:cs="Arial"/>
              </w:rPr>
            </w:pPr>
            <w:r w:rsidRPr="003B34E8">
              <w:rPr>
                <w:rFonts w:cs="Arial"/>
              </w:rPr>
              <w:t>Bond energies.</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rPr>
              <w:t>Global warming</w:t>
            </w:r>
          </w:p>
          <w:p w:rsidR="00E81157" w:rsidRPr="003B34E8" w:rsidRDefault="00E81157" w:rsidP="00E45937">
            <w:pPr>
              <w:rPr>
                <w:rFonts w:cs="Arial"/>
              </w:rPr>
            </w:pPr>
            <w:r w:rsidRPr="003B34E8">
              <w:rPr>
                <w:rFonts w:cs="Arial"/>
              </w:rPr>
              <w:t>The carbon cycle</w:t>
            </w:r>
          </w:p>
          <w:p w:rsidR="00E81157" w:rsidRPr="003B34E8" w:rsidRDefault="00E81157" w:rsidP="00E45937">
            <w:pPr>
              <w:rPr>
                <w:rFonts w:cs="Arial"/>
              </w:rPr>
            </w:pPr>
            <w:r w:rsidRPr="003B34E8">
              <w:rPr>
                <w:rFonts w:cs="Arial"/>
              </w:rPr>
              <w:t>Climate change</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rPr>
              <w:t>Extracting less reactive metals.</w:t>
            </w:r>
          </w:p>
          <w:p w:rsidR="00E81157" w:rsidRPr="003B34E8" w:rsidRDefault="00E81157" w:rsidP="00E45937">
            <w:pPr>
              <w:rPr>
                <w:rFonts w:cs="Arial"/>
              </w:rPr>
            </w:pPr>
            <w:r w:rsidRPr="003B34E8">
              <w:rPr>
                <w:rFonts w:cs="Arial"/>
              </w:rPr>
              <w:t>Extracting more reactive metals.</w:t>
            </w:r>
          </w:p>
          <w:p w:rsidR="00E81157" w:rsidRPr="003B34E8" w:rsidRDefault="00E81157" w:rsidP="00E45937">
            <w:pPr>
              <w:rPr>
                <w:rFonts w:cs="Arial"/>
              </w:rPr>
            </w:pPr>
            <w:r w:rsidRPr="003B34E8">
              <w:rPr>
                <w:rFonts w:cs="Arial"/>
              </w:rPr>
              <w:t>Recycling.</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3B34E8" w:rsidRDefault="003B34E8" w:rsidP="00E45937">
            <w:pPr>
              <w:rPr>
                <w:rFonts w:cs="Arial"/>
              </w:rPr>
            </w:pPr>
          </w:p>
          <w:p w:rsidR="003B34E8" w:rsidRDefault="003B34E8" w:rsidP="00E45937">
            <w:pPr>
              <w:rPr>
                <w:rFonts w:cs="Arial"/>
              </w:rPr>
            </w:pPr>
          </w:p>
          <w:p w:rsidR="00E81157" w:rsidRPr="003B34E8" w:rsidRDefault="00E81157" w:rsidP="00E45937">
            <w:pPr>
              <w:rPr>
                <w:rFonts w:cs="Arial"/>
              </w:rPr>
            </w:pPr>
            <w:r w:rsidRPr="003B34E8">
              <w:rPr>
                <w:rFonts w:cs="Arial"/>
              </w:rPr>
              <w:t>Gas exchange.</w:t>
            </w:r>
          </w:p>
          <w:p w:rsidR="00E81157" w:rsidRPr="003B34E8" w:rsidRDefault="00E81157" w:rsidP="00E45937">
            <w:pPr>
              <w:rPr>
                <w:rFonts w:cs="Arial"/>
              </w:rPr>
            </w:pPr>
            <w:r w:rsidRPr="003B34E8">
              <w:rPr>
                <w:rFonts w:cs="Arial"/>
              </w:rPr>
              <w:t>Breathing.</w:t>
            </w:r>
          </w:p>
          <w:p w:rsidR="00E81157" w:rsidRPr="003B34E8" w:rsidRDefault="00E81157" w:rsidP="00E45937">
            <w:pPr>
              <w:rPr>
                <w:rFonts w:cs="Arial"/>
              </w:rPr>
            </w:pPr>
            <w:r w:rsidRPr="003B34E8">
              <w:rPr>
                <w:rFonts w:cs="Arial"/>
              </w:rPr>
              <w:t>Drugs and alcohol.</w:t>
            </w:r>
          </w:p>
          <w:p w:rsidR="00E81157" w:rsidRPr="003B34E8" w:rsidRDefault="00E81157" w:rsidP="00E45937">
            <w:pPr>
              <w:rPr>
                <w:rFonts w:cs="Arial"/>
              </w:rPr>
            </w:pPr>
            <w:r w:rsidRPr="003B34E8">
              <w:rPr>
                <w:rFonts w:cs="Arial"/>
              </w:rPr>
              <w:t>Smoking.</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rPr>
              <w:t>Nutrients and food tests.</w:t>
            </w:r>
          </w:p>
          <w:p w:rsidR="00E81157" w:rsidRPr="003B34E8" w:rsidRDefault="00E81157" w:rsidP="00E45937">
            <w:pPr>
              <w:rPr>
                <w:rFonts w:cs="Arial"/>
              </w:rPr>
            </w:pPr>
            <w:r w:rsidRPr="003B34E8">
              <w:rPr>
                <w:rFonts w:cs="Arial"/>
              </w:rPr>
              <w:t>Unhealthy diets.</w:t>
            </w:r>
          </w:p>
          <w:p w:rsidR="00E81157" w:rsidRPr="003B34E8" w:rsidRDefault="00E81157" w:rsidP="00E45937">
            <w:pPr>
              <w:rPr>
                <w:rFonts w:cs="Arial"/>
              </w:rPr>
            </w:pPr>
            <w:r w:rsidRPr="003B34E8">
              <w:rPr>
                <w:rFonts w:cs="Arial"/>
              </w:rPr>
              <w:t>The digestive system.</w:t>
            </w:r>
          </w:p>
          <w:p w:rsidR="00E81157" w:rsidRPr="003B34E8" w:rsidRDefault="00E81157" w:rsidP="00E45937">
            <w:pPr>
              <w:rPr>
                <w:rFonts w:cs="Arial"/>
              </w:rPr>
            </w:pPr>
            <w:r w:rsidRPr="003B34E8">
              <w:rPr>
                <w:rFonts w:cs="Arial"/>
              </w:rPr>
              <w:t>Bacteria and enzymes in digestion.</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rPr>
              <w:t>Aerobic respiration.</w:t>
            </w:r>
          </w:p>
          <w:p w:rsidR="00E81157" w:rsidRPr="003B34E8" w:rsidRDefault="00E81157" w:rsidP="00E45937">
            <w:pPr>
              <w:rPr>
                <w:rFonts w:cs="Arial"/>
              </w:rPr>
            </w:pPr>
            <w:r w:rsidRPr="003B34E8">
              <w:rPr>
                <w:rFonts w:cs="Arial"/>
              </w:rPr>
              <w:t>Anaerobic respiration.</w:t>
            </w:r>
          </w:p>
          <w:p w:rsidR="00E81157" w:rsidRPr="003B34E8" w:rsidRDefault="00E81157" w:rsidP="00E45937">
            <w:pPr>
              <w:rPr>
                <w:rFonts w:cs="Arial"/>
              </w:rPr>
            </w:pPr>
            <w:r w:rsidRPr="003B34E8">
              <w:rPr>
                <w:rFonts w:cs="Arial"/>
              </w:rPr>
              <w:t>Biotechnology.</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rPr>
              <w:t>Photosynthesis.</w:t>
            </w:r>
          </w:p>
          <w:p w:rsidR="00E81157" w:rsidRPr="003B34E8" w:rsidRDefault="00E81157" w:rsidP="00E45937">
            <w:pPr>
              <w:rPr>
                <w:rFonts w:cs="Arial"/>
              </w:rPr>
            </w:pPr>
            <w:r w:rsidRPr="003B34E8">
              <w:rPr>
                <w:rFonts w:cs="Arial"/>
              </w:rPr>
              <w:t>Leaves.</w:t>
            </w:r>
          </w:p>
          <w:p w:rsidR="00E81157" w:rsidRPr="003B34E8" w:rsidRDefault="00E81157" w:rsidP="00E45937">
            <w:pPr>
              <w:rPr>
                <w:rFonts w:cs="Arial"/>
              </w:rPr>
            </w:pPr>
            <w:r w:rsidRPr="003B34E8">
              <w:rPr>
                <w:rFonts w:cs="Arial"/>
              </w:rPr>
              <w:t>Plant minerals.</w:t>
            </w: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p>
          <w:p w:rsidR="00E81157" w:rsidRPr="003B34E8" w:rsidRDefault="00E81157" w:rsidP="00E45937">
            <w:pPr>
              <w:rPr>
                <w:rFonts w:cs="Arial"/>
              </w:rPr>
            </w:pPr>
            <w:r w:rsidRPr="003B34E8">
              <w:rPr>
                <w:rFonts w:cs="Arial"/>
              </w:rPr>
              <w:t>Natural selection.</w:t>
            </w:r>
          </w:p>
          <w:p w:rsidR="00E81157" w:rsidRPr="003B34E8" w:rsidRDefault="00E81157" w:rsidP="00E45937">
            <w:pPr>
              <w:rPr>
                <w:rFonts w:cs="Arial"/>
              </w:rPr>
            </w:pPr>
            <w:r w:rsidRPr="003B34E8">
              <w:rPr>
                <w:rFonts w:cs="Arial"/>
              </w:rPr>
              <w:t>Charles Darwin.</w:t>
            </w:r>
          </w:p>
          <w:p w:rsidR="00E81157" w:rsidRPr="003B34E8" w:rsidRDefault="00E81157" w:rsidP="00E45937">
            <w:pPr>
              <w:rPr>
                <w:rFonts w:cs="Arial"/>
              </w:rPr>
            </w:pPr>
            <w:r w:rsidRPr="003B34E8">
              <w:rPr>
                <w:rFonts w:cs="Arial"/>
              </w:rPr>
              <w:lastRenderedPageBreak/>
              <w:t xml:space="preserve">Extinction. </w:t>
            </w:r>
          </w:p>
          <w:p w:rsidR="00E81157" w:rsidRPr="003B34E8" w:rsidRDefault="00E81157" w:rsidP="00E45937">
            <w:pPr>
              <w:rPr>
                <w:rFonts w:cs="Arial"/>
              </w:rPr>
            </w:pPr>
            <w:r w:rsidRPr="003B34E8">
              <w:rPr>
                <w:rFonts w:cs="Arial"/>
              </w:rPr>
              <w:t>Biodiversity.</w:t>
            </w:r>
          </w:p>
          <w:p w:rsidR="00E81157" w:rsidRPr="003B34E8" w:rsidRDefault="00E81157" w:rsidP="007457DA">
            <w:pPr>
              <w:rPr>
                <w:rFonts w:cs="Arial"/>
              </w:rPr>
            </w:pPr>
          </w:p>
          <w:p w:rsidR="00E81157" w:rsidRPr="003B34E8" w:rsidRDefault="00E81157" w:rsidP="007457DA">
            <w:pPr>
              <w:rPr>
                <w:rFonts w:cs="Arial"/>
              </w:rPr>
            </w:pPr>
          </w:p>
          <w:p w:rsidR="00E81157" w:rsidRPr="003B34E8" w:rsidRDefault="00E81157" w:rsidP="007457DA">
            <w:pPr>
              <w:rPr>
                <w:rFonts w:cs="Arial"/>
              </w:rPr>
            </w:pPr>
          </w:p>
          <w:p w:rsidR="00E81157" w:rsidRPr="003B34E8" w:rsidRDefault="00E81157" w:rsidP="007457DA">
            <w:pPr>
              <w:rPr>
                <w:rFonts w:cs="Arial"/>
              </w:rPr>
            </w:pPr>
          </w:p>
          <w:p w:rsidR="00E81157" w:rsidRPr="003B34E8" w:rsidRDefault="00E81157" w:rsidP="007457DA">
            <w:pPr>
              <w:rPr>
                <w:rFonts w:cs="Arial"/>
              </w:rPr>
            </w:pPr>
          </w:p>
          <w:p w:rsidR="00E81157" w:rsidRPr="003B34E8" w:rsidRDefault="00E81157" w:rsidP="007457DA">
            <w:pPr>
              <w:rPr>
                <w:rFonts w:cs="Arial"/>
              </w:rPr>
            </w:pPr>
          </w:p>
          <w:p w:rsidR="00E81157" w:rsidRPr="003B34E8" w:rsidRDefault="00E81157" w:rsidP="007457DA">
            <w:pPr>
              <w:rPr>
                <w:rFonts w:cs="Arial"/>
              </w:rPr>
            </w:pPr>
          </w:p>
          <w:p w:rsidR="00E81157" w:rsidRPr="003B34E8" w:rsidRDefault="00E81157" w:rsidP="007457DA">
            <w:pPr>
              <w:rPr>
                <w:rFonts w:cs="Arial"/>
              </w:rPr>
            </w:pPr>
            <w:r w:rsidRPr="003B34E8">
              <w:rPr>
                <w:rFonts w:cs="Arial"/>
              </w:rPr>
              <w:t>Inheritance.</w:t>
            </w:r>
          </w:p>
          <w:p w:rsidR="00E81157" w:rsidRPr="003B34E8" w:rsidRDefault="00E81157" w:rsidP="007457DA">
            <w:pPr>
              <w:rPr>
                <w:rFonts w:cs="Arial"/>
              </w:rPr>
            </w:pPr>
            <w:r w:rsidRPr="003B34E8">
              <w:rPr>
                <w:rFonts w:cs="Arial"/>
              </w:rPr>
              <w:t>DNA, genetics and genetic modification.</w:t>
            </w:r>
          </w:p>
        </w:tc>
      </w:tr>
    </w:tbl>
    <w:p w:rsidR="00CC3664" w:rsidRPr="003B34E8" w:rsidRDefault="00CC3664" w:rsidP="003974E8"/>
    <w:p w:rsidR="00CC3664" w:rsidRPr="003B34E8" w:rsidRDefault="00CC3664" w:rsidP="003974E8"/>
    <w:p w:rsidR="00375832" w:rsidRPr="003B34E8" w:rsidRDefault="00375832" w:rsidP="003974E8"/>
    <w:sectPr w:rsidR="00375832" w:rsidRPr="003B34E8" w:rsidSect="00CC36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13F1"/>
    <w:multiLevelType w:val="hybridMultilevel"/>
    <w:tmpl w:val="6D9A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2432B"/>
    <w:multiLevelType w:val="hybridMultilevel"/>
    <w:tmpl w:val="2C4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4"/>
    <w:rsid w:val="00065D52"/>
    <w:rsid w:val="00072808"/>
    <w:rsid w:val="000A6959"/>
    <w:rsid w:val="000D63DC"/>
    <w:rsid w:val="001509C0"/>
    <w:rsid w:val="001D6429"/>
    <w:rsid w:val="001E65FD"/>
    <w:rsid w:val="001F5C39"/>
    <w:rsid w:val="00266330"/>
    <w:rsid w:val="00375832"/>
    <w:rsid w:val="00376B0C"/>
    <w:rsid w:val="003974E8"/>
    <w:rsid w:val="003B34E8"/>
    <w:rsid w:val="0040611E"/>
    <w:rsid w:val="004F090B"/>
    <w:rsid w:val="004F5873"/>
    <w:rsid w:val="005D02E8"/>
    <w:rsid w:val="005F422D"/>
    <w:rsid w:val="0063504C"/>
    <w:rsid w:val="006C63FE"/>
    <w:rsid w:val="00717C90"/>
    <w:rsid w:val="0072175E"/>
    <w:rsid w:val="007457DA"/>
    <w:rsid w:val="007C21EC"/>
    <w:rsid w:val="007E38C4"/>
    <w:rsid w:val="00854038"/>
    <w:rsid w:val="0087543C"/>
    <w:rsid w:val="00892D56"/>
    <w:rsid w:val="008B20E8"/>
    <w:rsid w:val="00910F56"/>
    <w:rsid w:val="009377F0"/>
    <w:rsid w:val="00987029"/>
    <w:rsid w:val="00A01580"/>
    <w:rsid w:val="00AD2BDC"/>
    <w:rsid w:val="00BE75B6"/>
    <w:rsid w:val="00C62BC4"/>
    <w:rsid w:val="00C73EB6"/>
    <w:rsid w:val="00CC1A8D"/>
    <w:rsid w:val="00CC3664"/>
    <w:rsid w:val="00DD4F52"/>
    <w:rsid w:val="00E45937"/>
    <w:rsid w:val="00E66A42"/>
    <w:rsid w:val="00E81157"/>
    <w:rsid w:val="00EA55F9"/>
    <w:rsid w:val="00ED19B2"/>
    <w:rsid w:val="00F4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DFA2-9A46-4934-9F2E-F30871F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Jordinson</dc:creator>
  <cp:keywords/>
  <dc:description/>
  <cp:lastModifiedBy>Miss A Jordinson</cp:lastModifiedBy>
  <cp:revision>2</cp:revision>
  <dcterms:created xsi:type="dcterms:W3CDTF">2019-11-26T10:26:00Z</dcterms:created>
  <dcterms:modified xsi:type="dcterms:W3CDTF">2019-11-26T10:26:00Z</dcterms:modified>
</cp:coreProperties>
</file>