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BC" w:rsidRDefault="00CC3664" w:rsidP="00CC3664">
      <w:r>
        <w:t>KS3 curriculum map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2645"/>
        <w:gridCol w:w="3552"/>
        <w:gridCol w:w="4668"/>
        <w:gridCol w:w="4421"/>
      </w:tblGrid>
      <w:tr w:rsidR="001F0E8F" w:rsidRPr="003017B9" w:rsidTr="001F0E8F">
        <w:trPr>
          <w:tblHeader/>
        </w:trPr>
        <w:tc>
          <w:tcPr>
            <w:tcW w:w="865" w:type="pct"/>
          </w:tcPr>
          <w:p w:rsidR="001F0E8F" w:rsidRPr="003017B9" w:rsidRDefault="001F0E8F" w:rsidP="00F8545B">
            <w:pPr>
              <w:jc w:val="center"/>
              <w:rPr>
                <w:sz w:val="32"/>
              </w:rPr>
            </w:pPr>
          </w:p>
        </w:tc>
        <w:tc>
          <w:tcPr>
            <w:tcW w:w="1162" w:type="pct"/>
          </w:tcPr>
          <w:p w:rsidR="001F0E8F" w:rsidRPr="003017B9" w:rsidRDefault="001F0E8F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7" w:type="pct"/>
          </w:tcPr>
          <w:p w:rsidR="001F0E8F" w:rsidRPr="003017B9" w:rsidRDefault="001F0E8F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6" w:type="pct"/>
          </w:tcPr>
          <w:p w:rsidR="001F0E8F" w:rsidRPr="003017B9" w:rsidRDefault="001F0E8F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1F0E8F" w:rsidRPr="003017B9" w:rsidTr="001F0E8F">
        <w:tc>
          <w:tcPr>
            <w:tcW w:w="5000" w:type="pct"/>
            <w:gridSpan w:val="4"/>
          </w:tcPr>
          <w:p w:rsidR="001F0E8F" w:rsidRPr="003017B9" w:rsidRDefault="001F0E8F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>YEAR 7 OVERVIEW</w:t>
            </w:r>
          </w:p>
        </w:tc>
      </w:tr>
      <w:tr w:rsidR="001F0E8F" w:rsidRPr="003017B9" w:rsidTr="001F0E8F">
        <w:tc>
          <w:tcPr>
            <w:tcW w:w="865" w:type="pct"/>
          </w:tcPr>
          <w:p w:rsidR="001F0E8F" w:rsidRPr="003017B9" w:rsidRDefault="001F0E8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Y7 -  half term 1</w:t>
            </w:r>
          </w:p>
        </w:tc>
        <w:tc>
          <w:tcPr>
            <w:tcW w:w="1162" w:type="pct"/>
          </w:tcPr>
          <w:p w:rsidR="001F0E8F" w:rsidRPr="003017B9" w:rsidRDefault="001F0E8F" w:rsidP="00F8545B">
            <w:r>
              <w:t>Incredible India</w:t>
            </w:r>
          </w:p>
        </w:tc>
        <w:tc>
          <w:tcPr>
            <w:tcW w:w="1527" w:type="pct"/>
          </w:tcPr>
          <w:p w:rsidR="001F0E8F" w:rsidRDefault="001F0E8F" w:rsidP="00F8545B">
            <w:r>
              <w:t xml:space="preserve">Physical Geography of India. </w:t>
            </w:r>
          </w:p>
          <w:p w:rsidR="001F0E8F" w:rsidRDefault="001F0E8F" w:rsidP="00F8545B"/>
          <w:p w:rsidR="001F0E8F" w:rsidRPr="003017B9" w:rsidRDefault="001F0E8F" w:rsidP="00F8545B">
            <w:r>
              <w:t>The basic physical geography of India (including altitude, biomes, climate in the TRF, structure of the TRF, location of India’s main rivers and changes along the profile of the Ganges.)</w:t>
            </w:r>
          </w:p>
        </w:tc>
        <w:tc>
          <w:tcPr>
            <w:tcW w:w="1446" w:type="pct"/>
          </w:tcPr>
          <w:p w:rsidR="001F0E8F" w:rsidRDefault="001F0E8F" w:rsidP="001F0E8F">
            <w:pPr>
              <w:pStyle w:val="ListParagraph"/>
              <w:numPr>
                <w:ilvl w:val="0"/>
                <w:numId w:val="1"/>
              </w:numPr>
            </w:pPr>
            <w:r>
              <w:t>How to describe site (of India)</w:t>
            </w:r>
          </w:p>
          <w:p w:rsidR="001F0E8F" w:rsidRDefault="001F0E8F" w:rsidP="001F0E8F">
            <w:pPr>
              <w:pStyle w:val="ListParagraph"/>
              <w:ind w:left="360"/>
            </w:pPr>
          </w:p>
          <w:p w:rsidR="001F0E8F" w:rsidRDefault="001F0E8F" w:rsidP="00070ACA">
            <w:pPr>
              <w:pStyle w:val="ListParagraph"/>
              <w:numPr>
                <w:ilvl w:val="0"/>
                <w:numId w:val="1"/>
              </w:numPr>
            </w:pPr>
            <w:r>
              <w:t>Location of major biomes (and India’s biomes)</w:t>
            </w:r>
          </w:p>
          <w:p w:rsidR="001F0E8F" w:rsidRDefault="001F0E8F" w:rsidP="00070ACA"/>
          <w:p w:rsidR="001F0E8F" w:rsidRDefault="001F0E8F" w:rsidP="00070ACA">
            <w:pPr>
              <w:pStyle w:val="ListParagraph"/>
              <w:numPr>
                <w:ilvl w:val="0"/>
                <w:numId w:val="1"/>
              </w:numPr>
            </w:pPr>
            <w:r>
              <w:t>Climate graphs (Climate in Kolkata)</w:t>
            </w:r>
          </w:p>
          <w:p w:rsidR="001F0E8F" w:rsidRDefault="001F0E8F" w:rsidP="00070ACA"/>
          <w:p w:rsidR="001F0E8F" w:rsidRDefault="001F0E8F" w:rsidP="00070ACA">
            <w:pPr>
              <w:pStyle w:val="ListParagraph"/>
              <w:numPr>
                <w:ilvl w:val="0"/>
                <w:numId w:val="1"/>
              </w:numPr>
            </w:pPr>
            <w:r>
              <w:t>Structure of the  TRF</w:t>
            </w:r>
          </w:p>
          <w:p w:rsidR="001F0E8F" w:rsidRDefault="001F0E8F" w:rsidP="00070ACA"/>
          <w:p w:rsidR="001F0E8F" w:rsidRDefault="001F0E8F" w:rsidP="00070ACA">
            <w:pPr>
              <w:pStyle w:val="ListParagraph"/>
              <w:numPr>
                <w:ilvl w:val="0"/>
                <w:numId w:val="1"/>
              </w:numPr>
            </w:pPr>
            <w:r>
              <w:t>Animal adaptations in the TRF</w:t>
            </w:r>
          </w:p>
          <w:p w:rsidR="001F0E8F" w:rsidRDefault="001F0E8F" w:rsidP="00070ACA"/>
          <w:p w:rsidR="001F0E8F" w:rsidRDefault="001F0E8F" w:rsidP="00CC3664">
            <w:pPr>
              <w:pStyle w:val="ListParagraph"/>
              <w:numPr>
                <w:ilvl w:val="0"/>
                <w:numId w:val="1"/>
              </w:numPr>
            </w:pPr>
            <w:r>
              <w:t>Rivers – long profile and upper, middle and lower course.</w:t>
            </w:r>
          </w:p>
          <w:p w:rsidR="001F0E8F" w:rsidRPr="003017B9" w:rsidRDefault="001F0E8F" w:rsidP="00070ACA">
            <w:r>
              <w:br/>
            </w:r>
          </w:p>
        </w:tc>
      </w:tr>
      <w:tr w:rsidR="001F0E8F" w:rsidRPr="003017B9" w:rsidTr="001F0E8F">
        <w:tc>
          <w:tcPr>
            <w:tcW w:w="865" w:type="pct"/>
          </w:tcPr>
          <w:p w:rsidR="001F0E8F" w:rsidRPr="003017B9" w:rsidRDefault="001F0E8F" w:rsidP="00F8545B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Y7 – half term 2</w:t>
            </w:r>
          </w:p>
        </w:tc>
        <w:tc>
          <w:tcPr>
            <w:tcW w:w="1162" w:type="pct"/>
          </w:tcPr>
          <w:p w:rsidR="001F0E8F" w:rsidRPr="003017B9" w:rsidRDefault="001F0E8F" w:rsidP="00F8545B">
            <w:r>
              <w:t>Incredible India</w:t>
            </w:r>
          </w:p>
        </w:tc>
        <w:tc>
          <w:tcPr>
            <w:tcW w:w="1527" w:type="pct"/>
          </w:tcPr>
          <w:p w:rsidR="001F0E8F" w:rsidRPr="003017B9" w:rsidRDefault="001F0E8F" w:rsidP="00F8545B">
            <w:r>
              <w:t xml:space="preserve">Human Geography of India (and Cyclone </w:t>
            </w:r>
            <w:proofErr w:type="spellStart"/>
            <w:r>
              <w:t>Fani</w:t>
            </w:r>
            <w:proofErr w:type="spellEnd"/>
            <w:r>
              <w:t xml:space="preserve"> which draws together ideas of physical and human Geography).</w:t>
            </w:r>
          </w:p>
        </w:tc>
        <w:tc>
          <w:tcPr>
            <w:tcW w:w="1446" w:type="pct"/>
          </w:tcPr>
          <w:p w:rsidR="001F0E8F" w:rsidRDefault="001F0E8F" w:rsidP="00A250F1">
            <w:pPr>
              <w:pStyle w:val="ListParagraph"/>
              <w:numPr>
                <w:ilvl w:val="0"/>
                <w:numId w:val="2"/>
              </w:numPr>
            </w:pPr>
            <w:r>
              <w:t>Measuring development</w:t>
            </w:r>
          </w:p>
          <w:p w:rsidR="001F0E8F" w:rsidRDefault="001F0E8F" w:rsidP="00A250F1"/>
          <w:p w:rsidR="001F0E8F" w:rsidRDefault="001F0E8F" w:rsidP="00A250F1">
            <w:pPr>
              <w:pStyle w:val="ListParagraph"/>
              <w:numPr>
                <w:ilvl w:val="0"/>
                <w:numId w:val="2"/>
              </w:numPr>
            </w:pPr>
            <w:r>
              <w:t>Rural-Urban migration</w:t>
            </w:r>
          </w:p>
          <w:p w:rsidR="001F0E8F" w:rsidRDefault="001F0E8F" w:rsidP="00A250F1"/>
          <w:p w:rsidR="001F0E8F" w:rsidRDefault="001F0E8F" w:rsidP="00CC3664">
            <w:pPr>
              <w:pStyle w:val="ListParagraph"/>
              <w:numPr>
                <w:ilvl w:val="0"/>
                <w:numId w:val="2"/>
              </w:numPr>
            </w:pPr>
            <w:r>
              <w:t>Megacities</w:t>
            </w:r>
          </w:p>
          <w:p w:rsidR="001F0E8F" w:rsidRDefault="001F0E8F" w:rsidP="00A250F1"/>
          <w:p w:rsidR="001F0E8F" w:rsidRDefault="001F0E8F" w:rsidP="00CC3664">
            <w:pPr>
              <w:pStyle w:val="ListParagraph"/>
              <w:numPr>
                <w:ilvl w:val="0"/>
                <w:numId w:val="2"/>
              </w:numPr>
            </w:pPr>
            <w:r>
              <w:t>Slums</w:t>
            </w:r>
          </w:p>
          <w:p w:rsidR="001F0E8F" w:rsidRDefault="001F0E8F" w:rsidP="00A250F1"/>
          <w:p w:rsidR="001F0E8F" w:rsidRDefault="001F0E8F" w:rsidP="00A250F1">
            <w:pPr>
              <w:pStyle w:val="ListParagraph"/>
              <w:numPr>
                <w:ilvl w:val="0"/>
                <w:numId w:val="2"/>
              </w:numPr>
            </w:pPr>
            <w:r>
              <w:t>Globalisation</w:t>
            </w:r>
          </w:p>
          <w:p w:rsidR="001F0E8F" w:rsidRDefault="001F0E8F" w:rsidP="00A250F1"/>
          <w:p w:rsidR="001F0E8F" w:rsidRDefault="001F0E8F" w:rsidP="00CC3664">
            <w:pPr>
              <w:pStyle w:val="ListParagraph"/>
              <w:numPr>
                <w:ilvl w:val="0"/>
                <w:numId w:val="2"/>
              </w:numPr>
            </w:pPr>
            <w:r>
              <w:t>Judging globalisation</w:t>
            </w:r>
          </w:p>
          <w:p w:rsidR="001F0E8F" w:rsidRDefault="001F0E8F" w:rsidP="00A250F1"/>
          <w:p w:rsidR="001F0E8F" w:rsidRDefault="001F0E8F" w:rsidP="00A250F1">
            <w:pPr>
              <w:pStyle w:val="ListParagraph"/>
              <w:numPr>
                <w:ilvl w:val="0"/>
                <w:numId w:val="2"/>
              </w:numPr>
            </w:pPr>
            <w:r>
              <w:t>Tropical cyclones</w:t>
            </w:r>
          </w:p>
          <w:p w:rsidR="001F0E8F" w:rsidRDefault="001F0E8F" w:rsidP="00A250F1"/>
          <w:p w:rsidR="001F0E8F" w:rsidRPr="003017B9" w:rsidRDefault="001F0E8F" w:rsidP="00CC3664">
            <w:pPr>
              <w:pStyle w:val="ListParagraph"/>
              <w:numPr>
                <w:ilvl w:val="0"/>
                <w:numId w:val="2"/>
              </w:numPr>
            </w:pPr>
            <w:r>
              <w:t xml:space="preserve">Cyclone </w:t>
            </w:r>
            <w:proofErr w:type="spellStart"/>
            <w:r>
              <w:t>Fani</w:t>
            </w:r>
            <w:proofErr w:type="spellEnd"/>
          </w:p>
        </w:tc>
      </w:tr>
    </w:tbl>
    <w:p w:rsidR="00CC3664" w:rsidRDefault="00CC3664" w:rsidP="00CC3664">
      <w:bookmarkStart w:id="0" w:name="_GoBack"/>
      <w:bookmarkEnd w:id="0"/>
    </w:p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70ACA"/>
    <w:rsid w:val="001F0E8F"/>
    <w:rsid w:val="002312AA"/>
    <w:rsid w:val="00243F85"/>
    <w:rsid w:val="00312564"/>
    <w:rsid w:val="00375832"/>
    <w:rsid w:val="005E3F0D"/>
    <w:rsid w:val="008375B0"/>
    <w:rsid w:val="00A07348"/>
    <w:rsid w:val="00A250F1"/>
    <w:rsid w:val="00AC47FA"/>
    <w:rsid w:val="00C958BC"/>
    <w:rsid w:val="00CC3664"/>
    <w:rsid w:val="00E25926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McMurtrie</dc:creator>
  <cp:keywords/>
  <dc:description/>
  <cp:lastModifiedBy>Miss A Jordinson</cp:lastModifiedBy>
  <cp:revision>2</cp:revision>
  <dcterms:created xsi:type="dcterms:W3CDTF">2019-11-26T09:44:00Z</dcterms:created>
  <dcterms:modified xsi:type="dcterms:W3CDTF">2019-11-26T09:44:00Z</dcterms:modified>
</cp:coreProperties>
</file>