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567"/>
        <w:gridCol w:w="4324"/>
        <w:gridCol w:w="8887"/>
      </w:tblGrid>
      <w:tr w:rsidR="00B80A25" w:rsidRPr="003017B9" w:rsidTr="00B80A25">
        <w:trPr>
          <w:tblHeader/>
        </w:trPr>
        <w:tc>
          <w:tcPr>
            <w:tcW w:w="0" w:type="auto"/>
          </w:tcPr>
          <w:p w:rsidR="00B80A25" w:rsidRPr="003017B9" w:rsidRDefault="00B80A25" w:rsidP="00F8545B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B80A25" w:rsidRPr="003017B9" w:rsidRDefault="00B80A25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0" w:type="auto"/>
          </w:tcPr>
          <w:p w:rsidR="00B80A25" w:rsidRPr="003017B9" w:rsidRDefault="00B80A25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0" w:type="auto"/>
          </w:tcPr>
          <w:p w:rsidR="00B80A25" w:rsidRPr="003017B9" w:rsidRDefault="00B80A25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B80A25" w:rsidRPr="003017B9" w:rsidTr="00B80A25">
        <w:tc>
          <w:tcPr>
            <w:tcW w:w="15388" w:type="dxa"/>
            <w:gridSpan w:val="4"/>
          </w:tcPr>
          <w:p w:rsidR="00B80A25" w:rsidRPr="003017B9" w:rsidRDefault="00B80A25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B80A25" w:rsidRPr="003017B9" w:rsidTr="00B80A25">
        <w:tc>
          <w:tcPr>
            <w:tcW w:w="0" w:type="auto"/>
          </w:tcPr>
          <w:p w:rsidR="00B80A25" w:rsidRPr="00103520" w:rsidRDefault="00B80A25" w:rsidP="00F8545B">
            <w:pPr>
              <w:rPr>
                <w:b/>
                <w:sz w:val="18"/>
              </w:rPr>
            </w:pPr>
            <w:r w:rsidRPr="00103520">
              <w:rPr>
                <w:b/>
                <w:sz w:val="18"/>
              </w:rPr>
              <w:t xml:space="preserve">Unit 1 </w:t>
            </w:r>
          </w:p>
          <w:p w:rsidR="00B80A25" w:rsidRPr="003017B9" w:rsidRDefault="00B80A25" w:rsidP="00F8545B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B80A25" w:rsidRPr="003017B9" w:rsidRDefault="00B80A25" w:rsidP="00F8545B">
            <w:r w:rsidRPr="00103520">
              <w:rPr>
                <w:b/>
                <w:sz w:val="18"/>
              </w:rPr>
              <w:t>Computing Fundamentals</w:t>
            </w:r>
          </w:p>
        </w:tc>
        <w:tc>
          <w:tcPr>
            <w:tcW w:w="0" w:type="auto"/>
          </w:tcPr>
          <w:p w:rsidR="00B80A25" w:rsidRPr="003017B9" w:rsidRDefault="00B80A25" w:rsidP="00F8545B">
            <w:r>
              <w:t>E-safety and digital literacy (working practice)</w:t>
            </w:r>
          </w:p>
        </w:tc>
        <w:tc>
          <w:tcPr>
            <w:tcW w:w="0" w:type="auto"/>
          </w:tcPr>
          <w:p w:rsidR="00B80A25" w:rsidRDefault="00B80A25" w:rsidP="00103520">
            <w:pPr>
              <w:pStyle w:val="ListParagraph"/>
              <w:numPr>
                <w:ilvl w:val="0"/>
                <w:numId w:val="1"/>
              </w:numPr>
            </w:pPr>
            <w:r w:rsidRPr="00103520">
              <w:t>understand a range of ways to use technology safely, respectfully, responsibly and securely, including protecting their online identity and privacy; recognise inappropriate content, contact and conduct and know how to report concerns.</w:t>
            </w:r>
          </w:p>
          <w:p w:rsidR="00B80A25" w:rsidRPr="003017B9" w:rsidRDefault="00B80A25" w:rsidP="00B80A25">
            <w:pPr>
              <w:pStyle w:val="ListParagraph"/>
              <w:ind w:left="360"/>
            </w:pPr>
          </w:p>
        </w:tc>
      </w:tr>
      <w:tr w:rsidR="00B80A25" w:rsidRPr="003017B9" w:rsidTr="00B80A25">
        <w:trPr>
          <w:gridAfter w:val="3"/>
          <w:wAfter w:w="14778" w:type="dxa"/>
        </w:trPr>
        <w:tc>
          <w:tcPr>
            <w:tcW w:w="0" w:type="auto"/>
          </w:tcPr>
          <w:p w:rsidR="00B80A25" w:rsidRPr="003017B9" w:rsidRDefault="00B80A25" w:rsidP="00F8545B">
            <w:pPr>
              <w:rPr>
                <w:b/>
                <w:sz w:val="28"/>
              </w:rPr>
            </w:pPr>
          </w:p>
        </w:tc>
      </w:tr>
      <w:tr w:rsidR="00B80A25" w:rsidRPr="003017B9" w:rsidTr="00B80A25">
        <w:tc>
          <w:tcPr>
            <w:tcW w:w="0" w:type="auto"/>
          </w:tcPr>
          <w:p w:rsidR="00B80A25" w:rsidRPr="00103520" w:rsidRDefault="00B80A25" w:rsidP="00B60C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2 - </w:t>
            </w:r>
          </w:p>
          <w:p w:rsidR="00B80A25" w:rsidRPr="003017B9" w:rsidRDefault="00B80A25" w:rsidP="00B60C50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B80A25" w:rsidRPr="003017B9" w:rsidRDefault="00B80A25" w:rsidP="00B60C50">
            <w:r>
              <w:rPr>
                <w:b/>
                <w:sz w:val="18"/>
              </w:rPr>
              <w:t>Programming with Flowol</w:t>
            </w:r>
          </w:p>
        </w:tc>
        <w:tc>
          <w:tcPr>
            <w:tcW w:w="0" w:type="auto"/>
          </w:tcPr>
          <w:p w:rsidR="00B80A25" w:rsidRPr="003017B9" w:rsidRDefault="00B80A25" w:rsidP="00B60C50">
            <w:r>
              <w:t xml:space="preserve">Algorithmic thinking and digital literacy </w:t>
            </w:r>
          </w:p>
        </w:tc>
        <w:tc>
          <w:tcPr>
            <w:tcW w:w="0" w:type="auto"/>
          </w:tcPr>
          <w:p w:rsidR="00B80A25" w:rsidRPr="003017B9" w:rsidRDefault="00B80A25" w:rsidP="00B80A25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 w:rsidRPr="008467EB">
              <w:t>design, use and evaluate computational abstractions that model the state and behaviour of real-world problems and physical systems</w:t>
            </w:r>
          </w:p>
        </w:tc>
      </w:tr>
      <w:tr w:rsidR="00B80A25" w:rsidRPr="003017B9" w:rsidTr="00B80A25">
        <w:trPr>
          <w:gridAfter w:val="3"/>
          <w:wAfter w:w="14778" w:type="dxa"/>
        </w:trPr>
        <w:tc>
          <w:tcPr>
            <w:tcW w:w="0" w:type="auto"/>
          </w:tcPr>
          <w:p w:rsidR="00B80A25" w:rsidRPr="003017B9" w:rsidRDefault="00B80A25" w:rsidP="00B60C50">
            <w:pPr>
              <w:rPr>
                <w:b/>
                <w:sz w:val="28"/>
              </w:rPr>
            </w:pPr>
          </w:p>
        </w:tc>
      </w:tr>
      <w:tr w:rsidR="00B80A25" w:rsidRPr="003017B9" w:rsidTr="00B80A25">
        <w:tc>
          <w:tcPr>
            <w:tcW w:w="0" w:type="auto"/>
          </w:tcPr>
          <w:p w:rsidR="00B80A25" w:rsidRPr="00103520" w:rsidRDefault="00B80A25" w:rsidP="00B60C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3 </w:t>
            </w:r>
          </w:p>
          <w:p w:rsidR="00B80A25" w:rsidRPr="003017B9" w:rsidRDefault="00B80A25" w:rsidP="00B60C50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B80A25" w:rsidRPr="003017B9" w:rsidRDefault="00B80A25" w:rsidP="00B60C50">
            <w:r>
              <w:rPr>
                <w:b/>
                <w:sz w:val="18"/>
              </w:rPr>
              <w:t>Computational Thinking</w:t>
            </w:r>
          </w:p>
        </w:tc>
        <w:tc>
          <w:tcPr>
            <w:tcW w:w="0" w:type="auto"/>
          </w:tcPr>
          <w:p w:rsidR="00B80A25" w:rsidRPr="003017B9" w:rsidRDefault="00B80A25" w:rsidP="00B60C50">
            <w:r>
              <w:t>That to reach a successful conclusion a person has to work through 4 elements that make up the concept of computational thinking.</w:t>
            </w:r>
          </w:p>
        </w:tc>
        <w:tc>
          <w:tcPr>
            <w:tcW w:w="0" w:type="auto"/>
          </w:tcPr>
          <w:p w:rsidR="00B80A25" w:rsidRDefault="00B80A25" w:rsidP="009216C5">
            <w:pPr>
              <w:pStyle w:val="ListParagraph"/>
              <w:numPr>
                <w:ilvl w:val="0"/>
                <w:numId w:val="1"/>
              </w:numPr>
            </w:pPr>
            <w:r w:rsidRPr="009216C5">
              <w:t>design, use and evaluate computational abstractions that model the state and behaviour of real-world problems and physical systems</w:t>
            </w:r>
          </w:p>
          <w:p w:rsidR="00B80A25" w:rsidRDefault="00B80A25" w:rsidP="009216C5">
            <w:pPr>
              <w:pStyle w:val="ListParagraph"/>
              <w:numPr>
                <w:ilvl w:val="0"/>
                <w:numId w:val="1"/>
              </w:numPr>
            </w:pPr>
            <w:r w:rsidRPr="009216C5"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:rsidR="00B80A25" w:rsidRPr="003017B9" w:rsidRDefault="00B80A25" w:rsidP="00B80A25">
            <w:pPr>
              <w:pStyle w:val="ListParagraph"/>
              <w:ind w:left="360"/>
            </w:pPr>
          </w:p>
        </w:tc>
      </w:tr>
      <w:tr w:rsidR="00B80A25" w:rsidRPr="003017B9" w:rsidTr="00B80A25">
        <w:trPr>
          <w:gridAfter w:val="3"/>
          <w:wAfter w:w="14778" w:type="dxa"/>
        </w:trPr>
        <w:tc>
          <w:tcPr>
            <w:tcW w:w="0" w:type="auto"/>
          </w:tcPr>
          <w:p w:rsidR="00B80A25" w:rsidRPr="003017B9" w:rsidRDefault="00B80A25" w:rsidP="00B60C50">
            <w:pPr>
              <w:rPr>
                <w:b/>
                <w:sz w:val="28"/>
              </w:rPr>
            </w:pPr>
          </w:p>
        </w:tc>
      </w:tr>
      <w:tr w:rsidR="00B80A25" w:rsidRPr="003017B9" w:rsidTr="00B80A25">
        <w:tc>
          <w:tcPr>
            <w:tcW w:w="0" w:type="auto"/>
          </w:tcPr>
          <w:p w:rsidR="00B80A25" w:rsidRPr="00103520" w:rsidRDefault="00B80A25" w:rsidP="00B60C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4 </w:t>
            </w:r>
          </w:p>
          <w:p w:rsidR="00B80A25" w:rsidRPr="003017B9" w:rsidRDefault="00B80A25" w:rsidP="00B60C50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B80A25" w:rsidRPr="003017B9" w:rsidRDefault="00B80A25" w:rsidP="00B60C50">
            <w:r>
              <w:rPr>
                <w:b/>
                <w:sz w:val="18"/>
              </w:rPr>
              <w:t>Binary / Boolean</w:t>
            </w:r>
          </w:p>
        </w:tc>
        <w:tc>
          <w:tcPr>
            <w:tcW w:w="0" w:type="auto"/>
          </w:tcPr>
          <w:p w:rsidR="00B80A25" w:rsidRPr="003017B9" w:rsidRDefault="00B80A25" w:rsidP="00B60C50">
            <w:r>
              <w:t>How to convert denary to binary, how to add in binary, how pixels are used to represent images</w:t>
            </w:r>
          </w:p>
        </w:tc>
        <w:tc>
          <w:tcPr>
            <w:tcW w:w="0" w:type="auto"/>
          </w:tcPr>
          <w:p w:rsidR="00B80A25" w:rsidRDefault="00B80A25" w:rsidP="009216C5">
            <w:pPr>
              <w:pStyle w:val="ListParagraph"/>
              <w:numPr>
                <w:ilvl w:val="0"/>
                <w:numId w:val="7"/>
              </w:numPr>
            </w:pPr>
            <w:r w:rsidRPr="009216C5">
              <w:t>understand simple Boolean logic [for example, AND, OR and NOT] and some of its uses in circuits and programming; understand how numbers can be represented in binary, and be able to carry out simple operations on binary numbers [for example, binary addition, and conversion between binary and decimal]</w:t>
            </w:r>
          </w:p>
          <w:p w:rsidR="00B80A25" w:rsidRDefault="00B80A25" w:rsidP="009216C5">
            <w:pPr>
              <w:pStyle w:val="ListParagraph"/>
              <w:numPr>
                <w:ilvl w:val="0"/>
                <w:numId w:val="7"/>
              </w:numPr>
            </w:pPr>
            <w:r w:rsidRPr="009216C5"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:rsidR="00B80A25" w:rsidRPr="003017B9" w:rsidRDefault="00B80A25" w:rsidP="00B80A25">
            <w:pPr>
              <w:pStyle w:val="ListParagraph"/>
              <w:ind w:left="360"/>
            </w:pPr>
          </w:p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1DC0"/>
    <w:multiLevelType w:val="hybridMultilevel"/>
    <w:tmpl w:val="0EF4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4CA0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103520"/>
    <w:rsid w:val="00375832"/>
    <w:rsid w:val="00564DC8"/>
    <w:rsid w:val="009216C5"/>
    <w:rsid w:val="00935DFA"/>
    <w:rsid w:val="00B60C50"/>
    <w:rsid w:val="00B80A25"/>
    <w:rsid w:val="00CC3664"/>
    <w:rsid w:val="00D704E6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1571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2019-11-26T09:46:00Z</dcterms:created>
  <dcterms:modified xsi:type="dcterms:W3CDTF">2019-11-26T09:46:00Z</dcterms:modified>
</cp:coreProperties>
</file>