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6"/>
        <w:gridCol w:w="3573"/>
        <w:gridCol w:w="4699"/>
        <w:gridCol w:w="4450"/>
      </w:tblGrid>
      <w:tr w:rsidR="002C11CE" w:rsidRPr="003017B9" w:rsidTr="002C11CE">
        <w:trPr>
          <w:tblHeader/>
        </w:trPr>
        <w:tc>
          <w:tcPr>
            <w:tcW w:w="866" w:type="pct"/>
          </w:tcPr>
          <w:p w:rsidR="002C11CE" w:rsidRPr="002C0ECA" w:rsidRDefault="002C11CE" w:rsidP="00B06608">
            <w:pPr>
              <w:jc w:val="center"/>
              <w:rPr>
                <w:b/>
                <w:sz w:val="32"/>
              </w:rPr>
            </w:pPr>
          </w:p>
        </w:tc>
        <w:tc>
          <w:tcPr>
            <w:tcW w:w="1161" w:type="pct"/>
          </w:tcPr>
          <w:p w:rsidR="002C11CE" w:rsidRPr="003017B9" w:rsidRDefault="002C11CE" w:rsidP="00B06608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527" w:type="pct"/>
          </w:tcPr>
          <w:p w:rsidR="002C11CE" w:rsidRPr="003017B9" w:rsidRDefault="002C11CE" w:rsidP="003017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446" w:type="pct"/>
          </w:tcPr>
          <w:p w:rsidR="002C11CE" w:rsidRPr="003017B9" w:rsidRDefault="002C11CE" w:rsidP="003017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2C11CE" w:rsidRPr="003017B9" w:rsidTr="002C11CE">
        <w:tc>
          <w:tcPr>
            <w:tcW w:w="5000" w:type="pct"/>
            <w:gridSpan w:val="4"/>
          </w:tcPr>
          <w:p w:rsidR="002C11CE" w:rsidRPr="003017B9" w:rsidRDefault="002C11CE" w:rsidP="00434D49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 w:rsidRPr="003017B9">
              <w:rPr>
                <w:b/>
                <w:sz w:val="28"/>
              </w:rPr>
              <w:tab/>
            </w:r>
            <w:r w:rsidRPr="003017B9">
              <w:rPr>
                <w:b/>
                <w:sz w:val="28"/>
              </w:rPr>
              <w:tab/>
              <w:t xml:space="preserve">YEAR </w:t>
            </w:r>
            <w:r>
              <w:rPr>
                <w:b/>
                <w:sz w:val="28"/>
              </w:rPr>
              <w:t xml:space="preserve">9 Design Technology           </w:t>
            </w:r>
            <w:r w:rsidRPr="003017B9">
              <w:rPr>
                <w:b/>
                <w:sz w:val="28"/>
              </w:rPr>
              <w:t>OVERVIEW</w:t>
            </w:r>
          </w:p>
        </w:tc>
      </w:tr>
      <w:tr w:rsidR="002C11CE" w:rsidRPr="003017B9" w:rsidTr="002C11CE">
        <w:tc>
          <w:tcPr>
            <w:tcW w:w="866" w:type="pct"/>
          </w:tcPr>
          <w:p w:rsidR="002C11CE" w:rsidRPr="003017B9" w:rsidRDefault="002C11CE" w:rsidP="004462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3017B9">
              <w:rPr>
                <w:b/>
                <w:sz w:val="28"/>
              </w:rPr>
              <w:t xml:space="preserve"> -  half term 1</w:t>
            </w:r>
          </w:p>
        </w:tc>
        <w:tc>
          <w:tcPr>
            <w:tcW w:w="1161" w:type="pct"/>
          </w:tcPr>
          <w:p w:rsidR="002C11CE" w:rsidRDefault="002C11CE" w:rsidP="004462C7">
            <w:r>
              <w:t>Design communication</w:t>
            </w:r>
          </w:p>
          <w:p w:rsidR="002C11CE" w:rsidRDefault="002C11CE" w:rsidP="004462C7"/>
          <w:p w:rsidR="002C11CE" w:rsidRDefault="002C11CE" w:rsidP="004462C7"/>
          <w:p w:rsidR="002C11CE" w:rsidRDefault="002C11CE" w:rsidP="004462C7"/>
          <w:p w:rsidR="002C11CE" w:rsidRDefault="002C11CE" w:rsidP="004462C7"/>
          <w:p w:rsidR="002C11CE" w:rsidRDefault="002C11CE" w:rsidP="004462C7"/>
          <w:p w:rsidR="002C11CE" w:rsidRDefault="002C11CE" w:rsidP="004462C7"/>
          <w:p w:rsidR="002C11CE" w:rsidRDefault="002C11CE" w:rsidP="004462C7"/>
          <w:p w:rsidR="002C11CE" w:rsidRDefault="002C11CE" w:rsidP="004462C7"/>
          <w:p w:rsidR="002C11CE" w:rsidRDefault="002C11CE" w:rsidP="004462C7"/>
          <w:p w:rsidR="002C11CE" w:rsidRDefault="002C11CE" w:rsidP="004462C7"/>
          <w:p w:rsidR="002C11CE" w:rsidRDefault="002C11CE" w:rsidP="004462C7"/>
          <w:p w:rsidR="002C11CE" w:rsidRDefault="002C11CE" w:rsidP="004462C7">
            <w:r>
              <w:t xml:space="preserve">Basic Tools and equipment </w:t>
            </w:r>
          </w:p>
          <w:p w:rsidR="002C11CE" w:rsidRDefault="002C11CE" w:rsidP="004462C7"/>
          <w:p w:rsidR="002C11CE" w:rsidRDefault="002C11CE" w:rsidP="004462C7"/>
          <w:p w:rsidR="002C11CE" w:rsidRDefault="002C11CE" w:rsidP="004462C7"/>
          <w:p w:rsidR="002C11CE" w:rsidRDefault="002C11CE" w:rsidP="004462C7"/>
          <w:p w:rsidR="002C11CE" w:rsidRDefault="002C11CE" w:rsidP="004462C7"/>
          <w:p w:rsidR="002C11CE" w:rsidRDefault="002C11CE" w:rsidP="004462C7"/>
          <w:p w:rsidR="002C11CE" w:rsidRDefault="002C11CE" w:rsidP="004462C7"/>
          <w:p w:rsidR="002C11CE" w:rsidRPr="003017B9" w:rsidRDefault="002C11CE" w:rsidP="004462C7"/>
        </w:tc>
        <w:tc>
          <w:tcPr>
            <w:tcW w:w="1527" w:type="pct"/>
          </w:tcPr>
          <w:p w:rsidR="002C11CE" w:rsidRDefault="002C11CE" w:rsidP="004462C7">
            <w:pPr>
              <w:pStyle w:val="ListParagraph"/>
              <w:numPr>
                <w:ilvl w:val="0"/>
                <w:numId w:val="12"/>
              </w:numPr>
            </w:pPr>
            <w:r>
              <w:t>Presentation of design work</w:t>
            </w:r>
          </w:p>
          <w:p w:rsidR="002C11CE" w:rsidRDefault="002C11CE" w:rsidP="004462C7">
            <w:pPr>
              <w:pStyle w:val="ListParagraph"/>
              <w:numPr>
                <w:ilvl w:val="0"/>
                <w:numId w:val="12"/>
              </w:numPr>
            </w:pPr>
            <w:r>
              <w:t>Techniques to enhance creativity</w:t>
            </w:r>
          </w:p>
          <w:p w:rsidR="002C11CE" w:rsidRDefault="002C11CE" w:rsidP="004462C7">
            <w:pPr>
              <w:pStyle w:val="ListParagraph"/>
              <w:numPr>
                <w:ilvl w:val="0"/>
                <w:numId w:val="12"/>
              </w:numPr>
            </w:pPr>
            <w:r>
              <w:t>Producing initial design ideas</w:t>
            </w:r>
          </w:p>
          <w:p w:rsidR="002C11CE" w:rsidRDefault="002C11CE" w:rsidP="004462C7">
            <w:pPr>
              <w:pStyle w:val="ListParagraph"/>
              <w:numPr>
                <w:ilvl w:val="0"/>
                <w:numId w:val="12"/>
              </w:numPr>
            </w:pPr>
            <w:r>
              <w:t>Development of design ideas</w:t>
            </w:r>
          </w:p>
          <w:p w:rsidR="002C11CE" w:rsidRDefault="002C11CE" w:rsidP="004462C7">
            <w:pPr>
              <w:pStyle w:val="ListParagraph"/>
              <w:numPr>
                <w:ilvl w:val="0"/>
                <w:numId w:val="12"/>
              </w:numPr>
            </w:pPr>
            <w:r>
              <w:t>Avoiding design fixation</w:t>
            </w:r>
          </w:p>
          <w:p w:rsidR="002C11CE" w:rsidRDefault="002C11CE" w:rsidP="00D56FDC"/>
          <w:p w:rsidR="002C11CE" w:rsidRDefault="002C11CE" w:rsidP="00D56FDC"/>
          <w:p w:rsidR="002C11CE" w:rsidRDefault="002C11CE" w:rsidP="00D56FDC">
            <w:pPr>
              <w:pStyle w:val="ListParagraph"/>
              <w:numPr>
                <w:ilvl w:val="0"/>
                <w:numId w:val="12"/>
              </w:numPr>
            </w:pPr>
            <w:r>
              <w:t xml:space="preserve">How to identify tools and equipment </w:t>
            </w:r>
          </w:p>
          <w:p w:rsidR="002C11CE" w:rsidRDefault="002C11CE" w:rsidP="00D56FDC">
            <w:pPr>
              <w:pStyle w:val="ListParagraph"/>
              <w:numPr>
                <w:ilvl w:val="0"/>
                <w:numId w:val="12"/>
              </w:numPr>
            </w:pPr>
            <w:r>
              <w:t xml:space="preserve">Follow health and safety rules </w:t>
            </w:r>
          </w:p>
          <w:p w:rsidR="002C11CE" w:rsidRDefault="002C11CE" w:rsidP="00D56FDC">
            <w:pPr>
              <w:pStyle w:val="ListParagraph"/>
              <w:numPr>
                <w:ilvl w:val="0"/>
                <w:numId w:val="12"/>
              </w:numPr>
            </w:pPr>
            <w:r>
              <w:t xml:space="preserve">Complete a small key ring using a variety of tools and materials </w:t>
            </w:r>
          </w:p>
          <w:p w:rsidR="002C11CE" w:rsidRPr="003017B9" w:rsidRDefault="002C11CE" w:rsidP="00D56FDC">
            <w:pPr>
              <w:pStyle w:val="ListParagraph"/>
              <w:numPr>
                <w:ilvl w:val="0"/>
                <w:numId w:val="12"/>
              </w:numPr>
            </w:pPr>
            <w:r>
              <w:t xml:space="preserve">Identification of wood and timbers </w:t>
            </w:r>
          </w:p>
        </w:tc>
        <w:tc>
          <w:tcPr>
            <w:tcW w:w="1446" w:type="pct"/>
          </w:tcPr>
          <w:p w:rsidR="002C11CE" w:rsidRDefault="002C11CE" w:rsidP="004462C7">
            <w:pPr>
              <w:pStyle w:val="ListParagraph"/>
              <w:numPr>
                <w:ilvl w:val="0"/>
                <w:numId w:val="1"/>
              </w:numPr>
            </w:pPr>
            <w:r>
              <w:t>Jack straws</w:t>
            </w:r>
          </w:p>
          <w:p w:rsidR="002C11CE" w:rsidRDefault="002C11CE" w:rsidP="004462C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Scruffity</w:t>
            </w:r>
            <w:proofErr w:type="spellEnd"/>
          </w:p>
          <w:p w:rsidR="002C11CE" w:rsidRDefault="002C11CE" w:rsidP="004462C7">
            <w:pPr>
              <w:pStyle w:val="ListParagraph"/>
              <w:numPr>
                <w:ilvl w:val="0"/>
                <w:numId w:val="1"/>
              </w:numPr>
            </w:pPr>
            <w:r>
              <w:t>Line work</w:t>
            </w:r>
          </w:p>
          <w:p w:rsidR="002C11CE" w:rsidRDefault="002C11CE" w:rsidP="004462C7">
            <w:pPr>
              <w:pStyle w:val="ListParagraph"/>
              <w:numPr>
                <w:ilvl w:val="0"/>
                <w:numId w:val="1"/>
              </w:numPr>
            </w:pPr>
            <w:r>
              <w:t>SCARED and SCAMPER</w:t>
            </w:r>
          </w:p>
          <w:p w:rsidR="002C11CE" w:rsidRDefault="002C11CE" w:rsidP="004462C7">
            <w:pPr>
              <w:pStyle w:val="ListParagraph"/>
              <w:numPr>
                <w:ilvl w:val="0"/>
                <w:numId w:val="1"/>
              </w:numPr>
            </w:pPr>
            <w:r>
              <w:t>Biomimicry</w:t>
            </w:r>
          </w:p>
          <w:p w:rsidR="002C11CE" w:rsidRDefault="002C11CE" w:rsidP="004462C7">
            <w:pPr>
              <w:pStyle w:val="ListParagraph"/>
              <w:numPr>
                <w:ilvl w:val="0"/>
                <w:numId w:val="1"/>
              </w:numPr>
            </w:pPr>
            <w:r>
              <w:t>Rendering</w:t>
            </w:r>
          </w:p>
          <w:p w:rsidR="002C11CE" w:rsidRDefault="002C11CE" w:rsidP="00D56FDC"/>
          <w:p w:rsidR="002C11CE" w:rsidRDefault="002C11CE" w:rsidP="00D56FDC"/>
          <w:p w:rsidR="002C11CE" w:rsidRDefault="002C11CE" w:rsidP="00D56FDC"/>
          <w:p w:rsidR="002C11CE" w:rsidRDefault="002C11CE" w:rsidP="00D56FDC"/>
          <w:p w:rsidR="002C11CE" w:rsidRDefault="002C11CE" w:rsidP="00D56FDC"/>
          <w:p w:rsidR="002C11CE" w:rsidRDefault="002C11CE" w:rsidP="00D56FDC"/>
          <w:p w:rsidR="002C11CE" w:rsidRDefault="002C11CE" w:rsidP="00D56FDC"/>
          <w:p w:rsidR="002C11CE" w:rsidRDefault="002C11CE" w:rsidP="00D56FDC">
            <w:pPr>
              <w:pStyle w:val="ListParagraph"/>
              <w:numPr>
                <w:ilvl w:val="0"/>
                <w:numId w:val="1"/>
              </w:numPr>
            </w:pPr>
            <w:r>
              <w:t>Safety</w:t>
            </w:r>
          </w:p>
          <w:p w:rsidR="002C11CE" w:rsidRDefault="002C11CE" w:rsidP="00D56FDC">
            <w:pPr>
              <w:pStyle w:val="ListParagraph"/>
              <w:numPr>
                <w:ilvl w:val="0"/>
                <w:numId w:val="1"/>
              </w:numPr>
            </w:pPr>
            <w:r>
              <w:t>Tool identification</w:t>
            </w:r>
          </w:p>
          <w:p w:rsidR="002C11CE" w:rsidRDefault="002C11CE" w:rsidP="00D56FDC">
            <w:pPr>
              <w:pStyle w:val="ListParagraph"/>
              <w:numPr>
                <w:ilvl w:val="0"/>
                <w:numId w:val="1"/>
              </w:numPr>
            </w:pPr>
            <w:r>
              <w:t>Accuracy of measurement</w:t>
            </w:r>
          </w:p>
          <w:p w:rsidR="002C11CE" w:rsidRDefault="002C11CE" w:rsidP="00DA3D4C"/>
          <w:p w:rsidR="002C11CE" w:rsidRDefault="002C11CE" w:rsidP="00DA3D4C"/>
          <w:p w:rsidR="002C11CE" w:rsidRDefault="002C11CE" w:rsidP="00DA3D4C"/>
          <w:p w:rsidR="002C11CE" w:rsidRDefault="002C11CE" w:rsidP="00DA3D4C"/>
          <w:p w:rsidR="002C11CE" w:rsidRDefault="002C11CE" w:rsidP="00DA3D4C"/>
          <w:p w:rsidR="002C11CE" w:rsidRDefault="002C11CE" w:rsidP="00DA3D4C"/>
          <w:p w:rsidR="002C11CE" w:rsidRDefault="002C11CE" w:rsidP="00DA3D4C">
            <w:pPr>
              <w:pStyle w:val="ListParagraph"/>
              <w:numPr>
                <w:ilvl w:val="0"/>
                <w:numId w:val="1"/>
              </w:numPr>
            </w:pPr>
            <w:r>
              <w:t xml:space="preserve">Properties and specification of wood and timbers </w:t>
            </w:r>
          </w:p>
          <w:p w:rsidR="002C11CE" w:rsidRPr="003017B9" w:rsidRDefault="002C11CE" w:rsidP="00DA3D4C"/>
        </w:tc>
      </w:tr>
      <w:tr w:rsidR="002C11CE" w:rsidRPr="003017B9" w:rsidTr="002C11CE">
        <w:tc>
          <w:tcPr>
            <w:tcW w:w="866" w:type="pct"/>
          </w:tcPr>
          <w:p w:rsidR="002C11CE" w:rsidRPr="003017B9" w:rsidRDefault="002C11CE" w:rsidP="005117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3017B9">
              <w:rPr>
                <w:b/>
                <w:sz w:val="28"/>
              </w:rPr>
              <w:t xml:space="preserve"> – half term 2</w:t>
            </w:r>
          </w:p>
        </w:tc>
        <w:tc>
          <w:tcPr>
            <w:tcW w:w="1161" w:type="pct"/>
          </w:tcPr>
          <w:p w:rsidR="002C11CE" w:rsidRPr="00553B77" w:rsidRDefault="002C11CE" w:rsidP="0051177B">
            <w:pPr>
              <w:rPr>
                <w:sz w:val="20"/>
              </w:rPr>
            </w:pPr>
            <w:r w:rsidRPr="00553B77">
              <w:rPr>
                <w:sz w:val="20"/>
              </w:rPr>
              <w:t>Design Technology</w:t>
            </w: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  <w:r w:rsidRPr="00553B77">
              <w:rPr>
                <w:color w:val="000000" w:themeColor="text1"/>
                <w:sz w:val="20"/>
              </w:rPr>
              <w:t>Mini NEA project</w:t>
            </w: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  <w:r w:rsidRPr="00553B77">
              <w:rPr>
                <w:color w:val="000000" w:themeColor="text1"/>
                <w:sz w:val="20"/>
              </w:rPr>
              <w:t>Shelving project</w:t>
            </w: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27" w:type="pct"/>
          </w:tcPr>
          <w:p w:rsidR="002C11CE" w:rsidRPr="00D56FDC" w:rsidRDefault="002C11CE" w:rsidP="0051177B">
            <w:pPr>
              <w:rPr>
                <w:color w:val="000000" w:themeColor="text1"/>
              </w:rPr>
            </w:pPr>
            <w:r w:rsidRPr="00D56FDC">
              <w:rPr>
                <w:color w:val="000000" w:themeColor="text1"/>
              </w:rPr>
              <w:t>Research, design brief, spec</w:t>
            </w:r>
            <w:r>
              <w:rPr>
                <w:color w:val="000000" w:themeColor="text1"/>
              </w:rPr>
              <w:t>ifications, developing ideas</w:t>
            </w:r>
          </w:p>
          <w:p w:rsidR="002C11CE" w:rsidRPr="00D56FDC" w:rsidRDefault="002C11CE" w:rsidP="0051177B">
            <w:pPr>
              <w:rPr>
                <w:color w:val="000000" w:themeColor="text1"/>
              </w:rPr>
            </w:pPr>
          </w:p>
          <w:p w:rsidR="002C11CE" w:rsidRDefault="002C11CE" w:rsidP="0051177B">
            <w:pPr>
              <w:rPr>
                <w:color w:val="000000" w:themeColor="text1"/>
              </w:rPr>
            </w:pPr>
            <w:r w:rsidRPr="00D56FDC">
              <w:rPr>
                <w:color w:val="000000" w:themeColor="text1"/>
              </w:rPr>
              <w:t>1</w:t>
            </w:r>
            <w:r w:rsidRPr="00D56FDC">
              <w:rPr>
                <w:color w:val="000000" w:themeColor="text1"/>
                <w:vertAlign w:val="superscript"/>
              </w:rPr>
              <w:t>st</w:t>
            </w:r>
            <w:r w:rsidRPr="00D56FDC">
              <w:rPr>
                <w:color w:val="000000" w:themeColor="text1"/>
              </w:rPr>
              <w:t xml:space="preserve"> part of shelving project</w:t>
            </w:r>
          </w:p>
          <w:p w:rsidR="002C11CE" w:rsidRDefault="002C11CE" w:rsidP="0051177B">
            <w:pPr>
              <w:rPr>
                <w:color w:val="000000" w:themeColor="text1"/>
              </w:rPr>
            </w:pPr>
          </w:p>
          <w:p w:rsidR="002C11CE" w:rsidRDefault="002C11CE" w:rsidP="00511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Explore  existing products </w:t>
            </w:r>
          </w:p>
          <w:p w:rsidR="002C11CE" w:rsidRDefault="002C11CE" w:rsidP="00511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2C11CE" w:rsidRPr="00560E53" w:rsidRDefault="002C11CE" w:rsidP="00511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Communication through ideas </w:t>
            </w:r>
          </w:p>
        </w:tc>
        <w:tc>
          <w:tcPr>
            <w:tcW w:w="1446" w:type="pct"/>
          </w:tcPr>
          <w:p w:rsidR="002C11CE" w:rsidRPr="00DA3D4C" w:rsidRDefault="002C11CE" w:rsidP="0051177B">
            <w:pPr>
              <w:rPr>
                <w:color w:val="000000" w:themeColor="text1"/>
              </w:rPr>
            </w:pPr>
            <w:r w:rsidRPr="00DA3D4C">
              <w:rPr>
                <w:color w:val="000000" w:themeColor="text1"/>
              </w:rPr>
              <w:t xml:space="preserve">Problem solving </w:t>
            </w:r>
          </w:p>
          <w:p w:rsidR="002C11CE" w:rsidRPr="00DA3D4C" w:rsidRDefault="002C11CE" w:rsidP="0051177B">
            <w:pPr>
              <w:rPr>
                <w:color w:val="000000" w:themeColor="text1"/>
              </w:rPr>
            </w:pPr>
            <w:r w:rsidRPr="00DA3D4C">
              <w:rPr>
                <w:color w:val="000000" w:themeColor="text1"/>
              </w:rPr>
              <w:t xml:space="preserve">Variety of ideas </w:t>
            </w:r>
          </w:p>
          <w:p w:rsidR="002C11CE" w:rsidRPr="00DA3D4C" w:rsidRDefault="002C11CE" w:rsidP="0051177B">
            <w:pPr>
              <w:rPr>
                <w:color w:val="000000" w:themeColor="text1"/>
              </w:rPr>
            </w:pPr>
          </w:p>
          <w:p w:rsidR="002C11CE" w:rsidRPr="00DA3D4C" w:rsidRDefault="002C11CE" w:rsidP="0051177B">
            <w:pPr>
              <w:rPr>
                <w:color w:val="000000" w:themeColor="text1"/>
              </w:rPr>
            </w:pPr>
          </w:p>
          <w:p w:rsidR="002C11CE" w:rsidRPr="00DA3D4C" w:rsidRDefault="002C11CE" w:rsidP="0051177B">
            <w:pPr>
              <w:rPr>
                <w:color w:val="000000" w:themeColor="text1"/>
              </w:rPr>
            </w:pPr>
            <w:r w:rsidRPr="00DA3D4C">
              <w:rPr>
                <w:color w:val="000000" w:themeColor="text1"/>
              </w:rPr>
              <w:t xml:space="preserve">Avoid design fixation </w:t>
            </w:r>
          </w:p>
          <w:p w:rsidR="002C11CE" w:rsidRPr="00DA3D4C" w:rsidRDefault="002C11CE" w:rsidP="0051177B">
            <w:pPr>
              <w:rPr>
                <w:color w:val="000000" w:themeColor="text1"/>
              </w:rPr>
            </w:pPr>
          </w:p>
          <w:p w:rsidR="002C11CE" w:rsidRPr="00DA3D4C" w:rsidRDefault="002C11CE" w:rsidP="0051177B">
            <w:pPr>
              <w:rPr>
                <w:color w:val="000000" w:themeColor="text1"/>
              </w:rPr>
            </w:pPr>
          </w:p>
          <w:p w:rsidR="002C11CE" w:rsidRPr="00DA3D4C" w:rsidRDefault="002C11CE" w:rsidP="0051177B">
            <w:pPr>
              <w:rPr>
                <w:color w:val="000000" w:themeColor="text1"/>
              </w:rPr>
            </w:pPr>
            <w:r w:rsidRPr="00DA3D4C">
              <w:rPr>
                <w:color w:val="000000" w:themeColor="text1"/>
              </w:rPr>
              <w:t xml:space="preserve">Creativity through </w:t>
            </w:r>
            <w:proofErr w:type="gramStart"/>
            <w:r w:rsidRPr="00DA3D4C">
              <w:rPr>
                <w:color w:val="000000" w:themeColor="text1"/>
              </w:rPr>
              <w:t>shape  and</w:t>
            </w:r>
            <w:proofErr w:type="gramEnd"/>
            <w:r w:rsidRPr="00DA3D4C">
              <w:rPr>
                <w:color w:val="000000" w:themeColor="text1"/>
              </w:rPr>
              <w:t xml:space="preserve"> colour.</w:t>
            </w:r>
          </w:p>
          <w:p w:rsidR="002C11CE" w:rsidRPr="00DA3D4C" w:rsidRDefault="002C11CE" w:rsidP="0051177B">
            <w:pPr>
              <w:rPr>
                <w:color w:val="000000" w:themeColor="text1"/>
              </w:rPr>
            </w:pPr>
          </w:p>
          <w:p w:rsidR="002C11CE" w:rsidRPr="009D5166" w:rsidRDefault="002C11CE" w:rsidP="0051177B">
            <w:pPr>
              <w:rPr>
                <w:color w:val="7030A0"/>
              </w:rPr>
            </w:pPr>
            <w:r w:rsidRPr="00DA3D4C">
              <w:rPr>
                <w:color w:val="000000" w:themeColor="text1"/>
              </w:rPr>
              <w:t xml:space="preserve">Understanding clients and user needs </w:t>
            </w:r>
          </w:p>
        </w:tc>
      </w:tr>
      <w:tr w:rsidR="002C11CE" w:rsidRPr="003017B9" w:rsidTr="002C11CE">
        <w:trPr>
          <w:gridAfter w:val="3"/>
          <w:wAfter w:w="4134" w:type="pct"/>
        </w:trPr>
        <w:tc>
          <w:tcPr>
            <w:tcW w:w="866" w:type="pct"/>
          </w:tcPr>
          <w:p w:rsidR="002C11CE" w:rsidRPr="003017B9" w:rsidRDefault="002C11CE" w:rsidP="0051177B">
            <w:pPr>
              <w:rPr>
                <w:b/>
                <w:sz w:val="28"/>
              </w:rPr>
            </w:pPr>
          </w:p>
        </w:tc>
      </w:tr>
      <w:tr w:rsidR="002C11CE" w:rsidRPr="003017B9" w:rsidTr="002C11CE">
        <w:tc>
          <w:tcPr>
            <w:tcW w:w="866" w:type="pct"/>
          </w:tcPr>
          <w:p w:rsidR="002C11CE" w:rsidRPr="003017B9" w:rsidRDefault="002C11CE" w:rsidP="005117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3</w:t>
            </w:r>
          </w:p>
        </w:tc>
        <w:tc>
          <w:tcPr>
            <w:tcW w:w="1161" w:type="pct"/>
          </w:tcPr>
          <w:p w:rsidR="002C11CE" w:rsidRPr="00553B77" w:rsidRDefault="002C11CE" w:rsidP="0051177B">
            <w:pPr>
              <w:rPr>
                <w:sz w:val="20"/>
              </w:rPr>
            </w:pPr>
            <w:r w:rsidRPr="00553B77">
              <w:rPr>
                <w:sz w:val="20"/>
              </w:rPr>
              <w:t>Design Technology</w:t>
            </w: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  <w:r w:rsidRPr="00553B77">
              <w:rPr>
                <w:color w:val="000000" w:themeColor="text1"/>
                <w:sz w:val="20"/>
              </w:rPr>
              <w:t>Mini NEA project</w:t>
            </w: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  <w:r w:rsidRPr="00553B77">
              <w:rPr>
                <w:color w:val="000000" w:themeColor="text1"/>
                <w:sz w:val="20"/>
              </w:rPr>
              <w:t>Shelving project</w:t>
            </w: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27" w:type="pct"/>
          </w:tcPr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  <w:r w:rsidRPr="00553B77">
              <w:rPr>
                <w:color w:val="000000" w:themeColor="text1"/>
                <w:sz w:val="20"/>
              </w:rPr>
              <w:t>Planning manufacture to minimise waste and manage materials effectively</w:t>
            </w: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  <w:r w:rsidRPr="00553B77">
              <w:rPr>
                <w:color w:val="000000" w:themeColor="text1"/>
                <w:sz w:val="20"/>
              </w:rPr>
              <w:t>Select and use materials to produce a product</w:t>
            </w: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  <w:r w:rsidRPr="00553B77">
              <w:rPr>
                <w:color w:val="000000" w:themeColor="text1"/>
                <w:sz w:val="20"/>
              </w:rPr>
              <w:t>Use a range of tools and equipment safely</w:t>
            </w:r>
          </w:p>
        </w:tc>
        <w:tc>
          <w:tcPr>
            <w:tcW w:w="1446" w:type="pct"/>
          </w:tcPr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  <w:r w:rsidRPr="00553B77">
              <w:rPr>
                <w:color w:val="000000" w:themeColor="text1"/>
                <w:sz w:val="20"/>
              </w:rPr>
              <w:t>Tolerances and marking out</w:t>
            </w: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  <w:r w:rsidRPr="00553B77">
              <w:rPr>
                <w:color w:val="000000" w:themeColor="text1"/>
                <w:sz w:val="20"/>
              </w:rPr>
              <w:t>Assembly methods</w:t>
            </w: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  <w:r w:rsidRPr="00553B77">
              <w:rPr>
                <w:color w:val="000000" w:themeColor="text1"/>
                <w:sz w:val="20"/>
              </w:rPr>
              <w:t>Materials selection and management</w:t>
            </w: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  <w:r w:rsidRPr="00553B77">
              <w:rPr>
                <w:color w:val="000000" w:themeColor="text1"/>
                <w:sz w:val="20"/>
              </w:rPr>
              <w:t>Surface finish and modification of properties</w:t>
            </w:r>
          </w:p>
          <w:p w:rsidR="002C11CE" w:rsidRPr="00553B77" w:rsidRDefault="002C11CE" w:rsidP="0051177B">
            <w:pPr>
              <w:rPr>
                <w:color w:val="000000" w:themeColor="text1"/>
                <w:sz w:val="20"/>
              </w:rPr>
            </w:pPr>
          </w:p>
          <w:p w:rsidR="002C11CE" w:rsidRPr="00553B77" w:rsidRDefault="002C11CE" w:rsidP="0051177B">
            <w:pPr>
              <w:rPr>
                <w:color w:val="7030A0"/>
                <w:sz w:val="20"/>
              </w:rPr>
            </w:pPr>
            <w:r w:rsidRPr="00553B77">
              <w:rPr>
                <w:color w:val="000000" w:themeColor="text1"/>
                <w:sz w:val="20"/>
              </w:rPr>
              <w:t>Shaping and forming materials with tools/equip</w:t>
            </w:r>
          </w:p>
        </w:tc>
      </w:tr>
    </w:tbl>
    <w:p w:rsidR="00C03E63" w:rsidRDefault="00C03E63">
      <w:bookmarkStart w:id="0" w:name="_GoBack"/>
      <w:bookmarkEnd w:id="0"/>
    </w:p>
    <w:sectPr w:rsidR="00C03E63" w:rsidSect="006A63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F6F7A"/>
    <w:multiLevelType w:val="hybridMultilevel"/>
    <w:tmpl w:val="D706C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11DA6"/>
    <w:multiLevelType w:val="hybridMultilevel"/>
    <w:tmpl w:val="2C786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2432B"/>
    <w:multiLevelType w:val="hybridMultilevel"/>
    <w:tmpl w:val="36E8D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81752"/>
    <w:multiLevelType w:val="hybridMultilevel"/>
    <w:tmpl w:val="E8AC9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A8504A"/>
    <w:multiLevelType w:val="hybridMultilevel"/>
    <w:tmpl w:val="100AA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8D58E3"/>
    <w:multiLevelType w:val="hybridMultilevel"/>
    <w:tmpl w:val="32A8D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E1989"/>
    <w:multiLevelType w:val="hybridMultilevel"/>
    <w:tmpl w:val="18386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D"/>
    <w:rsid w:val="00016421"/>
    <w:rsid w:val="0005198B"/>
    <w:rsid w:val="0005291A"/>
    <w:rsid w:val="0005711E"/>
    <w:rsid w:val="000761CD"/>
    <w:rsid w:val="00076A6D"/>
    <w:rsid w:val="0008136C"/>
    <w:rsid w:val="000A710A"/>
    <w:rsid w:val="000C019C"/>
    <w:rsid w:val="000E2E08"/>
    <w:rsid w:val="001056AF"/>
    <w:rsid w:val="0019310B"/>
    <w:rsid w:val="001A4A84"/>
    <w:rsid w:val="001B775B"/>
    <w:rsid w:val="001E5196"/>
    <w:rsid w:val="00201C64"/>
    <w:rsid w:val="0027400C"/>
    <w:rsid w:val="00296149"/>
    <w:rsid w:val="002B68AA"/>
    <w:rsid w:val="002C0ECA"/>
    <w:rsid w:val="002C11CE"/>
    <w:rsid w:val="002D509D"/>
    <w:rsid w:val="002D581A"/>
    <w:rsid w:val="002D6A85"/>
    <w:rsid w:val="002F023F"/>
    <w:rsid w:val="003017B9"/>
    <w:rsid w:val="00312290"/>
    <w:rsid w:val="0034054B"/>
    <w:rsid w:val="003D6ADF"/>
    <w:rsid w:val="0042394D"/>
    <w:rsid w:val="004251B9"/>
    <w:rsid w:val="00434D49"/>
    <w:rsid w:val="004462C7"/>
    <w:rsid w:val="004C32BE"/>
    <w:rsid w:val="004C46E7"/>
    <w:rsid w:val="004C7496"/>
    <w:rsid w:val="004E05A6"/>
    <w:rsid w:val="00502E69"/>
    <w:rsid w:val="0051177B"/>
    <w:rsid w:val="00560E53"/>
    <w:rsid w:val="00562823"/>
    <w:rsid w:val="005C293A"/>
    <w:rsid w:val="005D307B"/>
    <w:rsid w:val="00622FBE"/>
    <w:rsid w:val="00624C1E"/>
    <w:rsid w:val="00626AC7"/>
    <w:rsid w:val="006569DD"/>
    <w:rsid w:val="006A6359"/>
    <w:rsid w:val="00741018"/>
    <w:rsid w:val="007430E3"/>
    <w:rsid w:val="007B3A76"/>
    <w:rsid w:val="00847AB4"/>
    <w:rsid w:val="00847FC3"/>
    <w:rsid w:val="009240E4"/>
    <w:rsid w:val="009339D9"/>
    <w:rsid w:val="00972CFF"/>
    <w:rsid w:val="009B3620"/>
    <w:rsid w:val="009D5166"/>
    <w:rsid w:val="009E2421"/>
    <w:rsid w:val="009F771A"/>
    <w:rsid w:val="00A04822"/>
    <w:rsid w:val="00A36E3D"/>
    <w:rsid w:val="00AD4E66"/>
    <w:rsid w:val="00B06608"/>
    <w:rsid w:val="00B755C8"/>
    <w:rsid w:val="00BC40CD"/>
    <w:rsid w:val="00C03E63"/>
    <w:rsid w:val="00C13847"/>
    <w:rsid w:val="00D516F0"/>
    <w:rsid w:val="00D56FDC"/>
    <w:rsid w:val="00D705B7"/>
    <w:rsid w:val="00D717DE"/>
    <w:rsid w:val="00DA3D4C"/>
    <w:rsid w:val="00E40D88"/>
    <w:rsid w:val="00E44B6E"/>
    <w:rsid w:val="00ED0257"/>
    <w:rsid w:val="00ED387D"/>
    <w:rsid w:val="00F01569"/>
    <w:rsid w:val="00F03336"/>
    <w:rsid w:val="00F1254A"/>
    <w:rsid w:val="00F35374"/>
    <w:rsid w:val="00F63258"/>
    <w:rsid w:val="00FA1D50"/>
    <w:rsid w:val="00F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0AC5C-58F7-47A8-920D-AB9E590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Jordan</dc:creator>
  <cp:keywords/>
  <dc:description/>
  <cp:lastModifiedBy>Miss A Jordinson</cp:lastModifiedBy>
  <cp:revision>2</cp:revision>
  <cp:lastPrinted>2019-04-29T13:59:00Z</cp:lastPrinted>
  <dcterms:created xsi:type="dcterms:W3CDTF">2019-11-14T10:37:00Z</dcterms:created>
  <dcterms:modified xsi:type="dcterms:W3CDTF">2019-11-14T10:37:00Z</dcterms:modified>
</cp:coreProperties>
</file>