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04" w:rsidRPr="00DD08FD" w:rsidRDefault="000E1004" w:rsidP="00C60C2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08FD">
        <w:rPr>
          <w:rFonts w:ascii="Arial" w:hAnsi="Arial" w:cs="Arial"/>
          <w:b/>
          <w:sz w:val="16"/>
          <w:szCs w:val="16"/>
        </w:rPr>
        <w:t>PE SCHOOL UNIFORN</w:t>
      </w:r>
      <w:r w:rsidR="00973FB4" w:rsidRPr="00DD08FD">
        <w:rPr>
          <w:rFonts w:ascii="Arial" w:hAnsi="Arial" w:cs="Arial"/>
          <w:b/>
          <w:sz w:val="16"/>
          <w:szCs w:val="16"/>
        </w:rPr>
        <w:t xml:space="preserve"> - PE kit is only supplied by Uniform and Leisurewear, 6 </w:t>
      </w:r>
      <w:proofErr w:type="spellStart"/>
      <w:r w:rsidR="00973FB4" w:rsidRPr="00DD08FD">
        <w:rPr>
          <w:rFonts w:ascii="Arial" w:hAnsi="Arial" w:cs="Arial"/>
          <w:b/>
          <w:sz w:val="16"/>
          <w:szCs w:val="16"/>
        </w:rPr>
        <w:t>Poulton</w:t>
      </w:r>
      <w:proofErr w:type="spellEnd"/>
      <w:r w:rsidR="00973FB4" w:rsidRPr="00DD08FD">
        <w:rPr>
          <w:rFonts w:ascii="Arial" w:hAnsi="Arial" w:cs="Arial"/>
          <w:b/>
          <w:sz w:val="16"/>
          <w:szCs w:val="16"/>
        </w:rPr>
        <w:t xml:space="preserve"> Street, Kirkham, PR4 2AB.</w:t>
      </w:r>
    </w:p>
    <w:p w:rsidR="00973FB4" w:rsidRPr="00DD08FD" w:rsidRDefault="00973FB4" w:rsidP="00C60C2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538"/>
        <w:gridCol w:w="1195"/>
      </w:tblGrid>
      <w:tr w:rsidR="00432248" w:rsidRPr="00DD08FD" w:rsidTr="00EF38FD">
        <w:trPr>
          <w:trHeight w:val="236"/>
        </w:trPr>
        <w:tc>
          <w:tcPr>
            <w:tcW w:w="2410" w:type="dxa"/>
            <w:shd w:val="clear" w:color="auto" w:fill="BFBFBF" w:themeFill="background1" w:themeFillShade="BF"/>
          </w:tcPr>
          <w:p w:rsidR="00432248" w:rsidRPr="00432248" w:rsidRDefault="00432248" w:rsidP="00432248">
            <w:pPr>
              <w:jc w:val="center"/>
              <w:rPr>
                <w:rFonts w:cs="Arial"/>
                <w:sz w:val="20"/>
                <w:szCs w:val="20"/>
              </w:rPr>
            </w:pPr>
            <w:r w:rsidRPr="00432248">
              <w:rPr>
                <w:rFonts w:cs="Arial"/>
                <w:sz w:val="20"/>
                <w:szCs w:val="20"/>
              </w:rPr>
              <w:t>Boys</w:t>
            </w:r>
          </w:p>
          <w:p w:rsidR="00432248" w:rsidRPr="00432248" w:rsidRDefault="00432248" w:rsidP="004322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32248" w:rsidRPr="00432248" w:rsidRDefault="00432248" w:rsidP="00432248">
            <w:pPr>
              <w:jc w:val="center"/>
              <w:rPr>
                <w:rFonts w:cs="Arial"/>
                <w:sz w:val="20"/>
                <w:szCs w:val="20"/>
              </w:rPr>
            </w:pPr>
            <w:r w:rsidRPr="00432248">
              <w:rPr>
                <w:rFonts w:cs="Arial"/>
                <w:sz w:val="20"/>
                <w:szCs w:val="20"/>
              </w:rPr>
              <w:t>Price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432248" w:rsidRPr="00432248" w:rsidRDefault="00432248" w:rsidP="00432248">
            <w:pPr>
              <w:jc w:val="center"/>
              <w:rPr>
                <w:sz w:val="20"/>
                <w:szCs w:val="20"/>
              </w:rPr>
            </w:pPr>
            <w:r w:rsidRPr="00432248">
              <w:rPr>
                <w:sz w:val="20"/>
                <w:szCs w:val="20"/>
              </w:rPr>
              <w:t>Girls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432248" w:rsidRPr="00432248" w:rsidRDefault="00432248" w:rsidP="0043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  <w:bookmarkStart w:id="0" w:name="_GoBack"/>
            <w:bookmarkEnd w:id="0"/>
          </w:p>
        </w:tc>
      </w:tr>
      <w:tr w:rsidR="00432248" w:rsidRPr="00DD08FD" w:rsidTr="00342A04">
        <w:trPr>
          <w:trHeight w:val="1016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Rugby Top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Navy Blue White piping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70C0"/>
                <w:sz w:val="16"/>
                <w:szCs w:val="16"/>
              </w:rPr>
              <w:t>Not Compulsory</w:t>
            </w: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20.50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24.50</w:t>
            </w:r>
          </w:p>
        </w:tc>
        <w:tc>
          <w:tcPr>
            <w:tcW w:w="2538" w:type="dxa"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Polo T Shirt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White / Navy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FF0000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</w:tc>
        <w:tc>
          <w:tcPr>
            <w:tcW w:w="1195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14.50 / 16.99</w:t>
            </w:r>
          </w:p>
        </w:tc>
      </w:tr>
      <w:tr w:rsidR="00432248" w:rsidRPr="00DD08FD" w:rsidTr="00342A04">
        <w:trPr>
          <w:trHeight w:val="239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Polo T Shirt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White / Navy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FF0000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14.50/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16.99</w:t>
            </w:r>
          </w:p>
        </w:tc>
        <w:tc>
          <w:tcPr>
            <w:tcW w:w="2538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White Pop/Ankle socks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</w:tc>
        <w:tc>
          <w:tcPr>
            <w:tcW w:w="1195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3.00</w:t>
            </w:r>
          </w:p>
        </w:tc>
      </w:tr>
      <w:tr w:rsidR="00432248" w:rsidRPr="00DD08FD" w:rsidTr="00DD08FD">
        <w:trPr>
          <w:trHeight w:val="441"/>
        </w:trPr>
        <w:tc>
          <w:tcPr>
            <w:tcW w:w="2410" w:type="dxa"/>
            <w:vMerge w:val="restart"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Skinny Tracksuit Bottoms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Navy /White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rFonts w:cs="Arial"/>
                <w:color w:val="0070C0"/>
                <w:sz w:val="16"/>
                <w:szCs w:val="16"/>
              </w:rPr>
              <w:t>Not Compulsory</w:t>
            </w:r>
          </w:p>
        </w:tc>
        <w:tc>
          <w:tcPr>
            <w:tcW w:w="851" w:type="dxa"/>
            <w:vMerge w:val="restart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16.99/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19.75</w:t>
            </w:r>
          </w:p>
        </w:tc>
        <w:tc>
          <w:tcPr>
            <w:tcW w:w="3733" w:type="dxa"/>
            <w:gridSpan w:val="2"/>
          </w:tcPr>
          <w:p w:rsidR="00432248" w:rsidRDefault="00432248" w:rsidP="00DD08FD">
            <w:pPr>
              <w:rPr>
                <w:color w:val="FF0000"/>
                <w:sz w:val="16"/>
                <w:szCs w:val="16"/>
              </w:rPr>
            </w:pPr>
            <w:r w:rsidRPr="00CB537C">
              <w:rPr>
                <w:color w:val="FF0000"/>
                <w:sz w:val="16"/>
                <w:szCs w:val="16"/>
                <w:u w:val="single"/>
              </w:rPr>
              <w:t>One</w:t>
            </w:r>
            <w:r w:rsidRPr="00DD08FD">
              <w:rPr>
                <w:color w:val="FF0000"/>
                <w:sz w:val="16"/>
                <w:szCs w:val="16"/>
              </w:rPr>
              <w:t xml:space="preserve"> of the following is compulsory</w:t>
            </w:r>
            <w:r>
              <w:rPr>
                <w:color w:val="FF0000"/>
                <w:sz w:val="16"/>
                <w:szCs w:val="16"/>
              </w:rPr>
              <w:t xml:space="preserve">. Pupils can wear any of the items numbered below at any time in either outdoor or indoor lessons. </w:t>
            </w:r>
          </w:p>
          <w:p w:rsidR="00432248" w:rsidRPr="00DD08FD" w:rsidRDefault="00432248" w:rsidP="00DD08FD">
            <w:pPr>
              <w:rPr>
                <w:color w:val="FF0000"/>
                <w:sz w:val="16"/>
                <w:szCs w:val="16"/>
              </w:rPr>
            </w:pPr>
            <w:r w:rsidRPr="00DD08FD">
              <w:rPr>
                <w:color w:val="FF0000"/>
                <w:sz w:val="16"/>
                <w:szCs w:val="16"/>
              </w:rPr>
              <w:t xml:space="preserve"> (parents may buy more than one).</w:t>
            </w:r>
          </w:p>
        </w:tc>
      </w:tr>
      <w:tr w:rsidR="00432248" w:rsidRPr="00DD08FD" w:rsidTr="00255B6F">
        <w:trPr>
          <w:trHeight w:val="618"/>
        </w:trPr>
        <w:tc>
          <w:tcPr>
            <w:tcW w:w="2410" w:type="dxa"/>
            <w:vMerge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33" w:type="dxa"/>
            <w:gridSpan w:val="2"/>
          </w:tcPr>
          <w:p w:rsidR="00432248" w:rsidRDefault="00432248" w:rsidP="00DD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 1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Skinny Tracksuit Bottoms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Navy /</w:t>
            </w:r>
            <w:r>
              <w:rPr>
                <w:sz w:val="16"/>
                <w:szCs w:val="16"/>
              </w:rPr>
              <w:t xml:space="preserve"> </w:t>
            </w:r>
            <w:r w:rsidRPr="00DD08FD">
              <w:rPr>
                <w:sz w:val="16"/>
                <w:szCs w:val="16"/>
              </w:rPr>
              <w:t xml:space="preserve">White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16.99 / 19.75</w:t>
            </w:r>
          </w:p>
        </w:tc>
      </w:tr>
      <w:tr w:rsidR="00432248" w:rsidRPr="00DD08FD" w:rsidTr="00787122">
        <w:trPr>
          <w:trHeight w:val="239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 xml:space="preserve">Shorts 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 xml:space="preserve">Navy Blue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9.75/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11.75</w:t>
            </w:r>
          </w:p>
        </w:tc>
        <w:tc>
          <w:tcPr>
            <w:tcW w:w="3733" w:type="dxa"/>
            <w:gridSpan w:val="2"/>
          </w:tcPr>
          <w:p w:rsidR="00432248" w:rsidRDefault="00432248" w:rsidP="00DD08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Option 2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 xml:space="preserve">Shorts 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 xml:space="preserve">Navy Blue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9.75 / 11.75</w:t>
            </w:r>
          </w:p>
        </w:tc>
      </w:tr>
      <w:tr w:rsidR="00432248" w:rsidRPr="00DD08FD" w:rsidTr="00AA1593">
        <w:trPr>
          <w:trHeight w:val="239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 xml:space="preserve">Football Socks 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>Navy with 3 White Stripes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>all sizes</w:t>
            </w: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5.99</w:t>
            </w:r>
          </w:p>
        </w:tc>
        <w:tc>
          <w:tcPr>
            <w:tcW w:w="3733" w:type="dxa"/>
            <w:gridSpan w:val="2"/>
          </w:tcPr>
          <w:p w:rsidR="00432248" w:rsidRDefault="00432248" w:rsidP="00DD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3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proofErr w:type="spellStart"/>
            <w:r w:rsidRPr="00DD08FD">
              <w:rPr>
                <w:sz w:val="16"/>
                <w:szCs w:val="16"/>
              </w:rPr>
              <w:t>Skort</w:t>
            </w:r>
            <w:proofErr w:type="spellEnd"/>
            <w:r w:rsidRPr="00DD08FD">
              <w:rPr>
                <w:sz w:val="16"/>
                <w:szCs w:val="16"/>
              </w:rPr>
              <w:t xml:space="preserve"> Navy /White Embroidered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>13.95 / 16.50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32248" w:rsidRPr="00DD08FD" w:rsidTr="00FB5B5F">
        <w:trPr>
          <w:trHeight w:val="998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Hoodie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Navy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70C0"/>
                <w:sz w:val="16"/>
                <w:szCs w:val="16"/>
              </w:rPr>
              <w:t>Not Compulsory</w:t>
            </w: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14.50/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15.50</w:t>
            </w:r>
          </w:p>
        </w:tc>
        <w:tc>
          <w:tcPr>
            <w:tcW w:w="3733" w:type="dxa"/>
            <w:gridSpan w:val="2"/>
          </w:tcPr>
          <w:p w:rsidR="00432248" w:rsidRDefault="00432248" w:rsidP="00DD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 4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David Luke Leggings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 xml:space="preserve">Navy 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Printed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17.99 / 19.99</w:t>
            </w:r>
          </w:p>
        </w:tc>
      </w:tr>
      <w:tr w:rsidR="00432248" w:rsidRPr="00DD08FD" w:rsidTr="00342A04">
        <w:trPr>
          <w:trHeight w:val="610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>Football Boots and Trainers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38" w:type="dxa"/>
          </w:tcPr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Hoodie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Navy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  <w:r w:rsidRPr="00DD08FD">
              <w:rPr>
                <w:sz w:val="16"/>
                <w:szCs w:val="16"/>
              </w:rPr>
              <w:t>Embroidered</w:t>
            </w:r>
          </w:p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70C0"/>
                <w:sz w:val="16"/>
                <w:szCs w:val="16"/>
              </w:rPr>
              <w:t>Not Compulsory</w:t>
            </w:r>
          </w:p>
        </w:tc>
        <w:tc>
          <w:tcPr>
            <w:tcW w:w="1195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D08FD">
              <w:rPr>
                <w:rFonts w:cs="Arial"/>
                <w:color w:val="000000" w:themeColor="text1"/>
                <w:sz w:val="16"/>
                <w:szCs w:val="16"/>
              </w:rPr>
              <w:t>14.50 / 15.50</w:t>
            </w:r>
          </w:p>
        </w:tc>
      </w:tr>
      <w:tr w:rsidR="00432248" w:rsidRPr="00DD08FD" w:rsidTr="00342A04">
        <w:trPr>
          <w:trHeight w:val="610"/>
        </w:trPr>
        <w:tc>
          <w:tcPr>
            <w:tcW w:w="2410" w:type="dxa"/>
          </w:tcPr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38" w:type="dxa"/>
          </w:tcPr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sz w:val="16"/>
                <w:szCs w:val="16"/>
              </w:rPr>
              <w:t>Trainers</w:t>
            </w:r>
          </w:p>
          <w:p w:rsidR="00432248" w:rsidRPr="00DD08FD" w:rsidRDefault="00432248" w:rsidP="00DD08FD">
            <w:pPr>
              <w:rPr>
                <w:rFonts w:cs="Arial"/>
                <w:sz w:val="16"/>
                <w:szCs w:val="16"/>
              </w:rPr>
            </w:pPr>
            <w:r w:rsidRPr="00DD08FD">
              <w:rPr>
                <w:rFonts w:cs="Arial"/>
                <w:color w:val="FF0000"/>
                <w:sz w:val="16"/>
                <w:szCs w:val="16"/>
              </w:rPr>
              <w:t>Compulsory</w:t>
            </w:r>
          </w:p>
          <w:p w:rsidR="00432248" w:rsidRPr="00DD08FD" w:rsidRDefault="00432248" w:rsidP="00DD08FD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32248" w:rsidRPr="00DD08FD" w:rsidRDefault="00432248" w:rsidP="00DD08FD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0E1004" w:rsidRPr="00DD08FD" w:rsidRDefault="000E1004" w:rsidP="00973FB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1004" w:rsidRPr="00DD08FD" w:rsidRDefault="000E1004">
      <w:pPr>
        <w:rPr>
          <w:sz w:val="16"/>
          <w:szCs w:val="16"/>
        </w:rPr>
      </w:pPr>
    </w:p>
    <w:sectPr w:rsidR="000E1004" w:rsidRPr="00DD08FD" w:rsidSect="0043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4"/>
    <w:rsid w:val="00022ED8"/>
    <w:rsid w:val="000A644A"/>
    <w:rsid w:val="000A784A"/>
    <w:rsid w:val="000D4947"/>
    <w:rsid w:val="000E1004"/>
    <w:rsid w:val="00172FD3"/>
    <w:rsid w:val="001B6702"/>
    <w:rsid w:val="002426EC"/>
    <w:rsid w:val="0029448C"/>
    <w:rsid w:val="00342A04"/>
    <w:rsid w:val="00343CF0"/>
    <w:rsid w:val="00432248"/>
    <w:rsid w:val="00443A16"/>
    <w:rsid w:val="005262AB"/>
    <w:rsid w:val="006256E7"/>
    <w:rsid w:val="00632E67"/>
    <w:rsid w:val="00754E20"/>
    <w:rsid w:val="00765CF3"/>
    <w:rsid w:val="00792FC2"/>
    <w:rsid w:val="00795311"/>
    <w:rsid w:val="007C4770"/>
    <w:rsid w:val="008511B5"/>
    <w:rsid w:val="0090302E"/>
    <w:rsid w:val="00913615"/>
    <w:rsid w:val="00973FB4"/>
    <w:rsid w:val="009D24B1"/>
    <w:rsid w:val="00A02302"/>
    <w:rsid w:val="00AA7ECA"/>
    <w:rsid w:val="00AB27F4"/>
    <w:rsid w:val="00AE036F"/>
    <w:rsid w:val="00AF3461"/>
    <w:rsid w:val="00B56857"/>
    <w:rsid w:val="00BC45B7"/>
    <w:rsid w:val="00C500F6"/>
    <w:rsid w:val="00C60C26"/>
    <w:rsid w:val="00CB537C"/>
    <w:rsid w:val="00CF45B4"/>
    <w:rsid w:val="00DC7551"/>
    <w:rsid w:val="00DD08FD"/>
    <w:rsid w:val="00E369AA"/>
    <w:rsid w:val="00E63C87"/>
    <w:rsid w:val="00EA5F0B"/>
    <w:rsid w:val="00E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8B30B-957A-4478-A6F5-549DC8B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Haydock</dc:creator>
  <cp:keywords/>
  <dc:description/>
  <cp:lastModifiedBy>Mr P Haydock</cp:lastModifiedBy>
  <cp:revision>10</cp:revision>
  <dcterms:created xsi:type="dcterms:W3CDTF">2017-11-28T14:59:00Z</dcterms:created>
  <dcterms:modified xsi:type="dcterms:W3CDTF">2019-08-23T09:16:00Z</dcterms:modified>
</cp:coreProperties>
</file>