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C" w:rsidRDefault="00922A5B">
      <w:pPr>
        <w:spacing w:before="94" w:after="0" w:line="240" w:lineRule="auto"/>
        <w:ind w:left="843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078990" cy="32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FC" w:rsidRDefault="00C310FC">
      <w:pPr>
        <w:spacing w:before="4" w:after="0" w:line="100" w:lineRule="exact"/>
        <w:rPr>
          <w:sz w:val="10"/>
          <w:szCs w:val="1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E62E0C">
      <w:pPr>
        <w:tabs>
          <w:tab w:val="left" w:pos="9100"/>
        </w:tabs>
        <w:spacing w:before="15" w:after="0" w:line="240" w:lineRule="auto"/>
        <w:ind w:left="476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Subject:</w:t>
      </w:r>
      <w:r>
        <w:rPr>
          <w:rFonts w:ascii="Century Gothic" w:eastAsia="Century Gothic" w:hAnsi="Century Gothic" w:cs="Century Gothic"/>
          <w:b/>
          <w:bCs/>
          <w:spacing w:val="5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OCR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Creative</w:t>
      </w:r>
      <w:r>
        <w:rPr>
          <w:rFonts w:ascii="Century Gothic" w:eastAsia="Century Gothic" w:hAnsi="Century Gothic" w:cs="Century Gothic"/>
          <w:b/>
          <w:bCs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iMedia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Year Group:</w:t>
      </w:r>
      <w:r>
        <w:rPr>
          <w:rFonts w:ascii="Century Gothic" w:eastAsia="Century Gothic" w:hAnsi="Century Gothic" w:cs="Century Gothic"/>
          <w:b/>
          <w:bCs/>
          <w:spacing w:val="-8"/>
          <w:sz w:val="24"/>
          <w:szCs w:val="24"/>
        </w:rPr>
        <w:t xml:space="preserve"> </w:t>
      </w:r>
      <w:r w:rsidR="009B424F">
        <w:rPr>
          <w:rFonts w:ascii="Century Gothic" w:eastAsia="Century Gothic" w:hAnsi="Century Gothic" w:cs="Century Gothic"/>
          <w:b/>
          <w:bCs/>
          <w:sz w:val="24"/>
          <w:szCs w:val="24"/>
        </w:rPr>
        <w:t>9 &amp; 10</w:t>
      </w: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before="19" w:after="0" w:line="220" w:lineRule="exact"/>
      </w:pPr>
    </w:p>
    <w:p w:rsidR="00C310FC" w:rsidRDefault="00922A5B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-637540</wp:posOffset>
                </wp:positionV>
                <wp:extent cx="7052945" cy="403860"/>
                <wp:effectExtent l="12700" t="11430" r="11430" b="133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403860"/>
                          <a:chOff x="365" y="-1004"/>
                          <a:chExt cx="11107" cy="636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65" y="-1004"/>
                            <a:ext cx="11107" cy="636"/>
                          </a:xfrm>
                          <a:custGeom>
                            <a:avLst/>
                            <a:gdLst>
                              <a:gd name="T0" fmla="+- 0 11472 365"/>
                              <a:gd name="T1" fmla="*/ T0 w 11107"/>
                              <a:gd name="T2" fmla="+- 0 -1004 -1004"/>
                              <a:gd name="T3" fmla="*/ -1004 h 636"/>
                              <a:gd name="T4" fmla="+- 0 365 365"/>
                              <a:gd name="T5" fmla="*/ T4 w 11107"/>
                              <a:gd name="T6" fmla="+- 0 -1004 -1004"/>
                              <a:gd name="T7" fmla="*/ -1004 h 636"/>
                              <a:gd name="T8" fmla="+- 0 365 365"/>
                              <a:gd name="T9" fmla="*/ T8 w 11107"/>
                              <a:gd name="T10" fmla="+- 0 -368 -1004"/>
                              <a:gd name="T11" fmla="*/ -368 h 636"/>
                              <a:gd name="T12" fmla="+- 0 11472 365"/>
                              <a:gd name="T13" fmla="*/ T12 w 11107"/>
                              <a:gd name="T14" fmla="+- 0 -368 -1004"/>
                              <a:gd name="T15" fmla="*/ -368 h 636"/>
                              <a:gd name="T16" fmla="+- 0 11472 365"/>
                              <a:gd name="T17" fmla="*/ T16 w 11107"/>
                              <a:gd name="T18" fmla="+- 0 -1004 -1004"/>
                              <a:gd name="T19" fmla="*/ -1004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7" h="636">
                                <a:moveTo>
                                  <a:pt x="11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6"/>
                                </a:lnTo>
                                <a:lnTo>
                                  <a:pt x="11107" y="636"/>
                                </a:lnTo>
                                <a:lnTo>
                                  <a:pt x="111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2D935" id="Group 9" o:spid="_x0000_s1026" style="position:absolute;margin-left:18.25pt;margin-top:-50.2pt;width:555.35pt;height:31.8pt;z-index:-251660288;mso-position-horizontal-relative:page" coordorigin="365,-1004" coordsize="1110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">
                <v:shape id="Freeform 10" o:spid="_x0000_s1027" style="position:absolute;left:365;top:-1004;width:11107;height:636;visibility:visible;mso-wrap-style:square;v-text-anchor:top" coordsize="11107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Wy8YA&#10;AADbAAAADwAAAGRycy9kb3ducmV2LnhtbESPQWvCQBCF7wX/wzKCl1I3FdpK6ipisRTEQ1VKvQ3Z&#10;MQnJzobsNon/3jkIvc3w3rz3zWI1uFp11IbSs4HnaQKKOPO25NzA6bh9moMKEdli7ZkMXCnAajl6&#10;WGBqfc/f1B1iriSEQ4oGihibVOuQFeQwTH1DLNrFtw6jrG2ubYu9hLtaz5LkVTssWRoKbGhTUFYd&#10;/pyBrtqdf7b76vGj/0zm4e33xV7XZ2Mm42H9DirSEP/N9+svK/hCL7/IA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VWy8YAAADbAAAADwAAAAAAAAAAAAAAAACYAgAAZHJz&#10;L2Rvd25yZXYueG1sUEsFBgAAAAAEAAQA9QAAAIsDAAAAAA==&#10;" path="m11107,l,,,636r11107,l11107,xe" filled="f">
                  <v:path arrowok="t" o:connecttype="custom" o:connectlocs="11107,-1004;0,-1004;0,-368;11107,-368;11107,-1004" o:connectangles="0,0,0,0,0"/>
                </v:shape>
                <w10:wrap anchorx="page"/>
              </v:group>
            </w:pict>
          </mc:Fallback>
        </mc:AlternateContent>
      </w:r>
      <w:r w:rsidR="00E62E0C">
        <w:rPr>
          <w:rFonts w:ascii="Century Gothic" w:eastAsia="Century Gothic" w:hAnsi="Century Gothic" w:cs="Century Gothic"/>
          <w:b/>
          <w:bCs/>
          <w:sz w:val="20"/>
          <w:szCs w:val="20"/>
        </w:rPr>
        <w:t>Term</w:t>
      </w:r>
      <w:r w:rsidR="00E62E0C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E62E0C">
        <w:rPr>
          <w:rFonts w:ascii="Century Gothic" w:eastAsia="Century Gothic" w:hAnsi="Century Gothic" w:cs="Century Gothic"/>
          <w:b/>
          <w:bCs/>
          <w:sz w:val="20"/>
          <w:szCs w:val="20"/>
        </w:rPr>
        <w:t>One</w:t>
      </w:r>
    </w:p>
    <w:p w:rsidR="00C310FC" w:rsidRDefault="00922A5B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130810</wp:posOffset>
                </wp:positionV>
                <wp:extent cx="7052945" cy="1054100"/>
                <wp:effectExtent l="12700" t="12065" r="11430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054100"/>
                          <a:chOff x="365" y="451"/>
                          <a:chExt cx="11107" cy="2944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65" y="451"/>
                            <a:ext cx="11107" cy="2944"/>
                          </a:xfrm>
                          <a:custGeom>
                            <a:avLst/>
                            <a:gdLst>
                              <a:gd name="T0" fmla="+- 0 11472 365"/>
                              <a:gd name="T1" fmla="*/ T0 w 11107"/>
                              <a:gd name="T2" fmla="+- 0 451 451"/>
                              <a:gd name="T3" fmla="*/ 451 h 2944"/>
                              <a:gd name="T4" fmla="+- 0 365 365"/>
                              <a:gd name="T5" fmla="*/ T4 w 11107"/>
                              <a:gd name="T6" fmla="+- 0 451 451"/>
                              <a:gd name="T7" fmla="*/ 451 h 2944"/>
                              <a:gd name="T8" fmla="+- 0 365 365"/>
                              <a:gd name="T9" fmla="*/ T8 w 11107"/>
                              <a:gd name="T10" fmla="+- 0 3394 451"/>
                              <a:gd name="T11" fmla="*/ 3394 h 2944"/>
                              <a:gd name="T12" fmla="+- 0 11472 365"/>
                              <a:gd name="T13" fmla="*/ T12 w 11107"/>
                              <a:gd name="T14" fmla="+- 0 3394 451"/>
                              <a:gd name="T15" fmla="*/ 3394 h 2944"/>
                              <a:gd name="T16" fmla="+- 0 11472 365"/>
                              <a:gd name="T17" fmla="*/ T16 w 11107"/>
                              <a:gd name="T18" fmla="+- 0 451 451"/>
                              <a:gd name="T19" fmla="*/ 451 h 2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7" h="2944">
                                <a:moveTo>
                                  <a:pt x="11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3"/>
                                </a:lnTo>
                                <a:lnTo>
                                  <a:pt x="11107" y="2943"/>
                                </a:lnTo>
                                <a:lnTo>
                                  <a:pt x="111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E6A35" id="Group 7" o:spid="_x0000_s1026" style="position:absolute;margin-left:18.25pt;margin-top:10.3pt;width:555.35pt;height:83pt;z-index:-251659264;mso-position-horizontal-relative:page" coordorigin="365,451" coordsize="11107,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">
                <v:shape id="Freeform 8" o:spid="_x0000_s1027" style="position:absolute;left:365;top:451;width:11107;height:2944;visibility:visible;mso-wrap-style:square;v-text-anchor:top" coordsize="11107,2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+DOcAA&#10;AADaAAAADwAAAGRycy9kb3ducmV2LnhtbERPTYvCMBC9C/6HMII3TRVRtxpFRHcXxUPdRfY4NGNb&#10;bCalibX++81B8Ph438t1a0rRUO0KywpGwwgEcWp1wZmC35/9YA7CeWSNpWVS8CQH61W3s8RY2wcn&#10;1Jx9JkIIuxgV5N5XsZQuzcmgG9qKOHBXWxv0AdaZ1DU+Qrgp5TiKptJgwaEhx4q2OaW3890o0M3l&#10;nmSn2VdzLA6X7c78fXyWE6X6vXazAOGp9W/xy/2tFYSt4Uq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+DOcAAAADaAAAADwAAAAAAAAAAAAAAAACYAgAAZHJzL2Rvd25y&#10;ZXYueG1sUEsFBgAAAAAEAAQA9QAAAIUDAAAAAA==&#10;" path="m11107,l,,,2943r11107,l11107,xe" filled="f">
                  <v:path arrowok="t" o:connecttype="custom" o:connectlocs="11107,451;0,451;0,3394;11107,3394;11107,451" o:connectangles="0,0,0,0,0"/>
                </v:shape>
                <w10:wrap anchorx="page"/>
              </v:group>
            </w:pict>
          </mc:Fallback>
        </mc:AlternateContent>
      </w:r>
    </w:p>
    <w:p w:rsidR="00C310FC" w:rsidRDefault="00C310FC">
      <w:pPr>
        <w:spacing w:before="8" w:after="0" w:line="240" w:lineRule="exact"/>
        <w:rPr>
          <w:sz w:val="24"/>
          <w:szCs w:val="24"/>
        </w:rPr>
      </w:pPr>
    </w:p>
    <w:p w:rsidR="00C310FC" w:rsidRDefault="00E62E0C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Unit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0</w:t>
      </w:r>
      <w:r w:rsidR="009B424F">
        <w:rPr>
          <w:rFonts w:ascii="Century Gothic" w:eastAsia="Century Gothic" w:hAnsi="Century Gothic" w:cs="Century Gothic"/>
          <w:b/>
          <w:bCs/>
          <w:sz w:val="20"/>
          <w:szCs w:val="20"/>
        </w:rPr>
        <w:t>82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 xml:space="preserve"> </w:t>
      </w:r>
      <w:r w:rsidR="009B424F">
        <w:rPr>
          <w:rFonts w:ascii="Century Gothic" w:eastAsia="Century Gothic" w:hAnsi="Century Gothic" w:cs="Century Gothic"/>
          <w:b/>
          <w:bCs/>
          <w:sz w:val="20"/>
          <w:szCs w:val="20"/>
        </w:rPr>
        <w:t>Digital Graphics</w:t>
      </w:r>
    </w:p>
    <w:p w:rsidR="00C310FC" w:rsidRDefault="00C310FC">
      <w:pPr>
        <w:spacing w:before="2" w:after="0" w:line="180" w:lineRule="exact"/>
        <w:rPr>
          <w:sz w:val="18"/>
          <w:szCs w:val="18"/>
        </w:rPr>
      </w:pPr>
    </w:p>
    <w:p w:rsidR="00C310FC" w:rsidRDefault="00E62E0C">
      <w:pPr>
        <w:spacing w:after="0" w:line="244" w:lineRule="exact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LO1 – Understand the purpose and properties of digital graphics</w:t>
      </w:r>
    </w:p>
    <w:p w:rsidR="00E62E0C" w:rsidRDefault="00E62E0C">
      <w:pPr>
        <w:spacing w:after="0" w:line="244" w:lineRule="exact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LO2 – Be able to plan the creation of a digital graphic</w:t>
      </w:r>
    </w:p>
    <w:p w:rsidR="00E62E0C" w:rsidRDefault="00E62E0C">
      <w:pPr>
        <w:spacing w:after="0" w:line="244" w:lineRule="exact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LO3 – Be able to create a digital graphic</w:t>
      </w:r>
    </w:p>
    <w:p w:rsidR="00C310FC" w:rsidRDefault="00C310FC">
      <w:pPr>
        <w:spacing w:before="3" w:after="0" w:line="120" w:lineRule="exact"/>
        <w:rPr>
          <w:sz w:val="12"/>
          <w:szCs w:val="12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922A5B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74930</wp:posOffset>
                </wp:positionV>
                <wp:extent cx="7052945" cy="1720215"/>
                <wp:effectExtent l="12700" t="10160" r="11430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720215"/>
                          <a:chOff x="365" y="685"/>
                          <a:chExt cx="11107" cy="3137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65" y="685"/>
                            <a:ext cx="11107" cy="3137"/>
                          </a:xfrm>
                          <a:custGeom>
                            <a:avLst/>
                            <a:gdLst>
                              <a:gd name="T0" fmla="+- 0 11472 365"/>
                              <a:gd name="T1" fmla="*/ T0 w 11107"/>
                              <a:gd name="T2" fmla="+- 0 685 685"/>
                              <a:gd name="T3" fmla="*/ 685 h 3137"/>
                              <a:gd name="T4" fmla="+- 0 365 365"/>
                              <a:gd name="T5" fmla="*/ T4 w 11107"/>
                              <a:gd name="T6" fmla="+- 0 685 685"/>
                              <a:gd name="T7" fmla="*/ 685 h 3137"/>
                              <a:gd name="T8" fmla="+- 0 365 365"/>
                              <a:gd name="T9" fmla="*/ T8 w 11107"/>
                              <a:gd name="T10" fmla="+- 0 3822 685"/>
                              <a:gd name="T11" fmla="*/ 3822 h 3137"/>
                              <a:gd name="T12" fmla="+- 0 11472 365"/>
                              <a:gd name="T13" fmla="*/ T12 w 11107"/>
                              <a:gd name="T14" fmla="+- 0 3822 685"/>
                              <a:gd name="T15" fmla="*/ 3822 h 3137"/>
                              <a:gd name="T16" fmla="+- 0 11472 365"/>
                              <a:gd name="T17" fmla="*/ T16 w 11107"/>
                              <a:gd name="T18" fmla="+- 0 685 685"/>
                              <a:gd name="T19" fmla="*/ 685 h 3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7" h="3137">
                                <a:moveTo>
                                  <a:pt x="11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7"/>
                                </a:lnTo>
                                <a:lnTo>
                                  <a:pt x="11107" y="3137"/>
                                </a:lnTo>
                                <a:lnTo>
                                  <a:pt x="111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F430B" id="Group 5" o:spid="_x0000_s1026" style="position:absolute;margin-left:18.25pt;margin-top:5.9pt;width:555.35pt;height:135.45pt;z-index:-251658240;mso-position-horizontal-relative:page" coordorigin="365,685" coordsize="11107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">
                <v:shape id="Freeform 6" o:spid="_x0000_s1027" style="position:absolute;left:365;top:685;width:11107;height:3137;visibility:visible;mso-wrap-style:square;v-text-anchor:top" coordsize="11107,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ipcAA&#10;AADaAAAADwAAAGRycy9kb3ducmV2LnhtbESPQWvCQBSE74X+h+UVvNWNHqREV1FR0JNU/QGP7DOb&#10;Nvs2ZF9i/PeuUOhxmJlvmMVq8LXqqY1VYAOTcQaKuAi24tLA9bL//AIVBdliHZgMPCjCavn+tsDc&#10;hjt/U3+WUiUIxxwNOJEm1zoWjjzGcWiIk3cLrUdJsi21bfGe4L7W0yybaY8VpwWHDW0dFb/nzhuQ&#10;IZDe/XTrS785HTu/n4g71caMPob1HJTQIP/hv/bBGpjB60q6AXr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3ipcAAAADaAAAADwAAAAAAAAAAAAAAAACYAgAAZHJzL2Rvd25y&#10;ZXYueG1sUEsFBgAAAAAEAAQA9QAAAIUDAAAAAA==&#10;" path="m11107,l,,,3137r11107,l11107,xe" filled="f">
                  <v:path arrowok="t" o:connecttype="custom" o:connectlocs="11107,685;0,685;0,3822;11107,3822;11107,685" o:connectangles="0,0,0,0,0"/>
                </v:shape>
                <w10:wrap anchorx="page"/>
              </v:group>
            </w:pict>
          </mc:Fallback>
        </mc:AlternateContent>
      </w:r>
    </w:p>
    <w:p w:rsidR="00C310FC" w:rsidRDefault="00E62E0C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Term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w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</w:p>
    <w:p w:rsidR="00C310FC" w:rsidRDefault="00C310FC">
      <w:pPr>
        <w:spacing w:before="5" w:after="0" w:line="260" w:lineRule="exact"/>
        <w:rPr>
          <w:sz w:val="26"/>
          <w:szCs w:val="26"/>
        </w:rPr>
      </w:pPr>
    </w:p>
    <w:p w:rsidR="00E62E0C" w:rsidRDefault="00E62E0C" w:rsidP="00E62E0C">
      <w:pPr>
        <w:spacing w:after="0" w:line="240" w:lineRule="auto"/>
        <w:ind w:left="476" w:right="-2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Unit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82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Digital Graphics</w:t>
      </w:r>
    </w:p>
    <w:p w:rsidR="00E62E0C" w:rsidRPr="00E62E0C" w:rsidRDefault="00E62E0C" w:rsidP="00E62E0C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 w:rsidRPr="00E62E0C">
        <w:rPr>
          <w:rFonts w:ascii="Century Gothic" w:eastAsia="Century Gothic" w:hAnsi="Century Gothic" w:cs="Century Gothic"/>
          <w:bCs/>
          <w:sz w:val="20"/>
          <w:szCs w:val="20"/>
        </w:rPr>
        <w:t>LO4 – Be able to review a digital graphic</w:t>
      </w:r>
    </w:p>
    <w:p w:rsidR="00E62E0C" w:rsidRDefault="00E62E0C">
      <w:pPr>
        <w:spacing w:after="0" w:line="240" w:lineRule="auto"/>
        <w:ind w:left="477" w:right="-2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310FC" w:rsidRDefault="00E62E0C">
      <w:pPr>
        <w:spacing w:after="0" w:line="240" w:lineRule="auto"/>
        <w:ind w:left="477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Unit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8</w:t>
      </w:r>
      <w:r w:rsidR="009B424F">
        <w:rPr>
          <w:rFonts w:ascii="Century Gothic" w:eastAsia="Century Gothic" w:hAnsi="Century Gothic" w:cs="Century Gothic"/>
          <w:b/>
          <w:bCs/>
          <w:sz w:val="20"/>
          <w:szCs w:val="20"/>
        </w:rPr>
        <w:t>1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9B424F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Pre-Production Skills</w:t>
      </w:r>
    </w:p>
    <w:p w:rsidR="00C310FC" w:rsidRDefault="00C310FC">
      <w:pPr>
        <w:spacing w:before="10" w:after="0" w:line="170" w:lineRule="exact"/>
        <w:rPr>
          <w:sz w:val="17"/>
          <w:szCs w:val="17"/>
        </w:rPr>
      </w:pPr>
    </w:p>
    <w:p w:rsidR="00E62E0C" w:rsidRDefault="00E62E0C" w:rsidP="009B424F">
      <w:pPr>
        <w:spacing w:after="0" w:line="257" w:lineRule="auto"/>
        <w:ind w:left="476" w:right="680"/>
        <w:rPr>
          <w:rFonts w:ascii="Century Gothic" w:eastAsia="Century Gothic" w:hAnsi="Century Gothic" w:cs="Century Gothic"/>
          <w:spacing w:val="-1"/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sz w:val="20"/>
          <w:szCs w:val="20"/>
        </w:rPr>
        <w:t>LO1 – Understand the purpose and content of pre-production</w:t>
      </w:r>
    </w:p>
    <w:p w:rsidR="00E62E0C" w:rsidRDefault="009B424F" w:rsidP="009B424F">
      <w:pPr>
        <w:spacing w:after="0" w:line="257" w:lineRule="auto"/>
        <w:ind w:left="476" w:right="680"/>
        <w:rPr>
          <w:rFonts w:ascii="Century Gothic" w:eastAsia="Century Gothic" w:hAnsi="Century Gothic" w:cs="Century Gothic"/>
          <w:spacing w:val="4"/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O2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r w:rsidR="00E62E0C">
        <w:rPr>
          <w:rFonts w:ascii="Century Gothic" w:eastAsia="Century Gothic" w:hAnsi="Century Gothic" w:cs="Century Gothic"/>
          <w:spacing w:val="4"/>
          <w:sz w:val="20"/>
          <w:szCs w:val="20"/>
        </w:rPr>
        <w:t>Be able to plan pre-production</w:t>
      </w: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922A5B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88900</wp:posOffset>
                </wp:positionV>
                <wp:extent cx="7052945" cy="1776730"/>
                <wp:effectExtent l="9525" t="12065" r="5080" b="1143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776730"/>
                          <a:chOff x="365" y="685"/>
                          <a:chExt cx="11107" cy="3137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365" y="685"/>
                            <a:ext cx="11107" cy="3137"/>
                          </a:xfrm>
                          <a:custGeom>
                            <a:avLst/>
                            <a:gdLst>
                              <a:gd name="T0" fmla="+- 0 11472 365"/>
                              <a:gd name="T1" fmla="*/ T0 w 11107"/>
                              <a:gd name="T2" fmla="+- 0 685 685"/>
                              <a:gd name="T3" fmla="*/ 685 h 3137"/>
                              <a:gd name="T4" fmla="+- 0 365 365"/>
                              <a:gd name="T5" fmla="*/ T4 w 11107"/>
                              <a:gd name="T6" fmla="+- 0 685 685"/>
                              <a:gd name="T7" fmla="*/ 685 h 3137"/>
                              <a:gd name="T8" fmla="+- 0 365 365"/>
                              <a:gd name="T9" fmla="*/ T8 w 11107"/>
                              <a:gd name="T10" fmla="+- 0 3822 685"/>
                              <a:gd name="T11" fmla="*/ 3822 h 3137"/>
                              <a:gd name="T12" fmla="+- 0 11472 365"/>
                              <a:gd name="T13" fmla="*/ T12 w 11107"/>
                              <a:gd name="T14" fmla="+- 0 3822 685"/>
                              <a:gd name="T15" fmla="*/ 3822 h 3137"/>
                              <a:gd name="T16" fmla="+- 0 11472 365"/>
                              <a:gd name="T17" fmla="*/ T16 w 11107"/>
                              <a:gd name="T18" fmla="+- 0 685 685"/>
                              <a:gd name="T19" fmla="*/ 685 h 3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7" h="3137">
                                <a:moveTo>
                                  <a:pt x="11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7"/>
                                </a:lnTo>
                                <a:lnTo>
                                  <a:pt x="11107" y="3137"/>
                                </a:lnTo>
                                <a:lnTo>
                                  <a:pt x="111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B3B7F" id="Group 12" o:spid="_x0000_s1026" style="position:absolute;margin-left:19.5pt;margin-top:7pt;width:555.35pt;height:139.9pt;z-index:-251656192;mso-position-horizontal-relative:page" coordorigin="365,685" coordsize="11107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">
                <v:shape id="Freeform 13" o:spid="_x0000_s1027" style="position:absolute;left:365;top:685;width:11107;height:3137;visibility:visible;mso-wrap-style:square;v-text-anchor:top" coordsize="11107,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ZScEA&#10;AADaAAAADwAAAGRycy9kb3ducmV2LnhtbESPUWvCQBCE34X+h2OFvulFKaVEzxCLQvskVX/Akltz&#10;aXN7IbeJ6b/vFQp9HGbmG2ZbTL5VI/WxCWxgtcxAEVfBNlwbuF6OixdQUZAttoHJwDdFKHYPsy3m&#10;Ntz5g8az1CpBOOZowIl0udaxcuQxLkNHnLxb6D1Kkn2tbY/3BPetXmfZs/bYcFpw2NGro+rrPHgD&#10;MgXSh8+hvIz70/vgjytxp9aYx/lUbkAJTfIf/mu/WQNP8Hsl3QC9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D2UnBAAAA2gAAAA8AAAAAAAAAAAAAAAAAmAIAAGRycy9kb3du&#10;cmV2LnhtbFBLBQYAAAAABAAEAPUAAACGAwAAAAA=&#10;" path="m11107,l,,,3137r11107,l11107,xe" filled="f">
                  <v:path arrowok="t" o:connecttype="custom" o:connectlocs="11107,685;0,685;0,3822;11107,3822;11107,685" o:connectangles="0,0,0,0,0"/>
                </v:shape>
                <w10:wrap anchorx="page"/>
              </v:group>
            </w:pict>
          </mc:Fallback>
        </mc:AlternateContent>
      </w: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E62E0C">
      <w:pPr>
        <w:spacing w:after="0" w:line="240" w:lineRule="auto"/>
        <w:ind w:left="477" w:right="-2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ree</w:t>
      </w:r>
    </w:p>
    <w:p w:rsidR="00E62E0C" w:rsidRDefault="00E62E0C">
      <w:pPr>
        <w:spacing w:after="0" w:line="240" w:lineRule="auto"/>
        <w:ind w:left="477" w:right="-2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B424F" w:rsidRDefault="009B424F">
      <w:pPr>
        <w:spacing w:after="0" w:line="240" w:lineRule="auto"/>
        <w:ind w:left="477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R081 – Pre-Production Skills</w:t>
      </w:r>
    </w:p>
    <w:p w:rsidR="00C310FC" w:rsidRDefault="00E62E0C">
      <w:pPr>
        <w:spacing w:before="6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2E0C" w:rsidRDefault="00E62E0C" w:rsidP="00E62E0C">
      <w:pPr>
        <w:spacing w:after="0" w:line="257" w:lineRule="auto"/>
        <w:ind w:left="476" w:right="6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2"/>
          <w:sz w:val="20"/>
          <w:szCs w:val="20"/>
        </w:rPr>
        <w:t>LO</w:t>
      </w:r>
      <w:r>
        <w:rPr>
          <w:rFonts w:ascii="Century Gothic" w:eastAsia="Century Gothic" w:hAnsi="Century Gothic" w:cs="Century Gothic"/>
          <w:sz w:val="20"/>
          <w:szCs w:val="20"/>
        </w:rPr>
        <w:t>3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Be able to produce pre-production documents</w:t>
      </w:r>
    </w:p>
    <w:p w:rsidR="00E62E0C" w:rsidRDefault="00E62E0C" w:rsidP="00E62E0C">
      <w:pPr>
        <w:spacing w:before="1" w:after="0" w:line="258" w:lineRule="auto"/>
        <w:ind w:left="476" w:right="859"/>
        <w:rPr>
          <w:sz w:val="13"/>
          <w:szCs w:val="13"/>
        </w:rPr>
      </w:pPr>
      <w:r>
        <w:rPr>
          <w:rFonts w:ascii="Century Gothic" w:eastAsia="Century Gothic" w:hAnsi="Century Gothic" w:cs="Century Gothic"/>
          <w:spacing w:val="3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O4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Be able </w:t>
      </w:r>
    </w:p>
    <w:p w:rsidR="00E62E0C" w:rsidRDefault="00E62E0C" w:rsidP="009B424F">
      <w:pPr>
        <w:spacing w:before="1" w:after="0" w:line="258" w:lineRule="auto"/>
        <w:ind w:left="476" w:right="859"/>
        <w:rPr>
          <w:rFonts w:ascii="Century Gothic" w:eastAsia="Century Gothic" w:hAnsi="Century Gothic" w:cs="Century Gothic"/>
          <w:spacing w:val="2"/>
          <w:sz w:val="20"/>
          <w:szCs w:val="20"/>
        </w:rPr>
      </w:pPr>
    </w:p>
    <w:p w:rsidR="009B424F" w:rsidRDefault="009B424F" w:rsidP="009B424F">
      <w:pPr>
        <w:spacing w:before="1" w:after="0" w:line="258" w:lineRule="auto"/>
        <w:ind w:left="476" w:right="859"/>
        <w:rPr>
          <w:sz w:val="13"/>
          <w:szCs w:val="13"/>
        </w:rPr>
      </w:pPr>
      <w:r>
        <w:rPr>
          <w:rFonts w:ascii="Century Gothic" w:eastAsia="Century Gothic" w:hAnsi="Century Gothic" w:cs="Century Gothic"/>
          <w:spacing w:val="2"/>
          <w:sz w:val="20"/>
          <w:szCs w:val="20"/>
        </w:rPr>
        <w:t>Yo</w:t>
      </w:r>
      <w:r>
        <w:rPr>
          <w:rFonts w:ascii="Century Gothic" w:eastAsia="Century Gothic" w:hAnsi="Century Gothic" w:cs="Century Gothic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prepar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fo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="00E62E0C">
        <w:rPr>
          <w:rFonts w:ascii="Century Gothic" w:eastAsia="Century Gothic" w:hAnsi="Century Gothic" w:cs="Century Gothic"/>
          <w:spacing w:val="2"/>
          <w:sz w:val="20"/>
          <w:szCs w:val="20"/>
        </w:rPr>
        <w:t>R081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un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exa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ina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io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pap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1h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1</w:t>
      </w:r>
      <w:r>
        <w:rPr>
          <w:rFonts w:ascii="Century Gothic" w:eastAsia="Century Gothic" w:hAnsi="Century Gothic" w:cs="Century Gothic"/>
          <w:sz w:val="20"/>
          <w:szCs w:val="20"/>
        </w:rPr>
        <w:t>5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nu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es)</w:t>
      </w: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9B424F" w:rsidRDefault="009B424F">
      <w:pPr>
        <w:spacing w:after="0" w:line="200" w:lineRule="exact"/>
        <w:rPr>
          <w:sz w:val="20"/>
          <w:szCs w:val="20"/>
        </w:rPr>
      </w:pPr>
    </w:p>
    <w:p w:rsidR="009B424F" w:rsidRDefault="009B424F">
      <w:pPr>
        <w:spacing w:after="0" w:line="200" w:lineRule="exact"/>
        <w:rPr>
          <w:sz w:val="20"/>
          <w:szCs w:val="20"/>
        </w:rPr>
      </w:pPr>
    </w:p>
    <w:p w:rsidR="009B424F" w:rsidRDefault="009B424F">
      <w:pPr>
        <w:spacing w:after="0" w:line="200" w:lineRule="exact"/>
        <w:rPr>
          <w:sz w:val="20"/>
          <w:szCs w:val="20"/>
        </w:rPr>
      </w:pPr>
    </w:p>
    <w:p w:rsidR="009B424F" w:rsidRDefault="009B424F">
      <w:pPr>
        <w:spacing w:after="0" w:line="200" w:lineRule="exact"/>
        <w:rPr>
          <w:sz w:val="20"/>
          <w:szCs w:val="20"/>
        </w:rPr>
      </w:pPr>
    </w:p>
    <w:p w:rsidR="009B424F" w:rsidRDefault="009B424F">
      <w:pPr>
        <w:spacing w:after="0" w:line="200" w:lineRule="exact"/>
        <w:rPr>
          <w:sz w:val="20"/>
          <w:szCs w:val="20"/>
        </w:rPr>
      </w:pPr>
    </w:p>
    <w:p w:rsidR="009B424F" w:rsidRDefault="009B424F">
      <w:pPr>
        <w:spacing w:after="0" w:line="200" w:lineRule="exact"/>
        <w:rPr>
          <w:sz w:val="20"/>
          <w:szCs w:val="20"/>
        </w:rPr>
      </w:pPr>
    </w:p>
    <w:p w:rsidR="009B424F" w:rsidRDefault="009B424F">
      <w:pPr>
        <w:spacing w:after="0" w:line="200" w:lineRule="exact"/>
        <w:rPr>
          <w:sz w:val="20"/>
          <w:szCs w:val="20"/>
        </w:rPr>
      </w:pPr>
    </w:p>
    <w:p w:rsidR="009B424F" w:rsidRDefault="009B424F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922A5B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7211695" cy="173418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0FC">
      <w:type w:val="continuous"/>
      <w:pgSz w:w="11920" w:h="16840"/>
      <w:pgMar w:top="0" w:right="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C"/>
    <w:rsid w:val="007116EC"/>
    <w:rsid w:val="00922A5B"/>
    <w:rsid w:val="009B424F"/>
    <w:rsid w:val="00C310FC"/>
    <w:rsid w:val="00E6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9A990DB9-F2E8-442E-B147-8692B63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OCR iMedia Year 10</vt:lpstr>
    </vt:vector>
  </TitlesOfParts>
  <Company>Carr Hill High School &amp; Sixth Form Centre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OCR iMedia Year 10</dc:title>
  <dc:creator>hbowiemclean</dc:creator>
  <cp:lastModifiedBy>Mrs E Bateson</cp:lastModifiedBy>
  <cp:revision>2</cp:revision>
  <dcterms:created xsi:type="dcterms:W3CDTF">2019-09-24T16:03:00Z</dcterms:created>
  <dcterms:modified xsi:type="dcterms:W3CDTF">2019-09-24T16:03:00Z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2018-09-04T00:00:00Z</vt:filetime>
  </property>
</Properties>
</file>