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D5" w:rsidRDefault="00B838D5">
      <w:r>
        <w:t xml:space="preserve">Dear Parent/Guardian, </w:t>
      </w:r>
    </w:p>
    <w:p w:rsidR="000360AC" w:rsidRDefault="000360AC">
      <w:r>
        <w:t>Our Year 10 students have been invited to a Level 3 taster day at Cardinal Newman College on Thursday 20</w:t>
      </w:r>
      <w:r w:rsidRPr="000360AC">
        <w:rPr>
          <w:vertAlign w:val="superscript"/>
        </w:rPr>
        <w:t>th</w:t>
      </w:r>
      <w:r>
        <w:t xml:space="preserve"> June. This day will allow students to sample three courses and get a taste of what college life is like. The college are providing transport for us and timings will allow our students to catch school buses as normal.</w:t>
      </w:r>
    </w:p>
    <w:p w:rsidR="000360AC" w:rsidRDefault="000360AC">
      <w:r>
        <w:t xml:space="preserve">Lunch will be provided on the day, but your son/daughter may wish to bring money to purchase drinks and snacks from the college campus.  Students will be representing Carr Hill on the day and will be expected to wear full school uniform. It is also crucial that students attending the visit behave sensibly and respectfully throughout the day; students who fail to do so will face normal school sanctions on our return to school. </w:t>
      </w:r>
    </w:p>
    <w:p w:rsidR="000360AC" w:rsidRDefault="000360AC">
      <w:pPr>
        <w:rPr>
          <w:b/>
          <w:u w:val="single"/>
        </w:rPr>
      </w:pPr>
      <w:r>
        <w:t>I believe that this will be a very valuable day for all involved and will help students to make plans for their next steps when they leave school in 2020. I would like as many Year 10 students as possible to attend. Places are, however, limited and will be allocated on a first come, first served basis. I would therefore be grateful if you co</w:t>
      </w:r>
      <w:r w:rsidR="00682DA8">
        <w:t xml:space="preserve">uld complete the attached </w:t>
      </w:r>
      <w:r>
        <w:t>medical form and subject choice form</w:t>
      </w:r>
      <w:r w:rsidR="00682DA8">
        <w:t xml:space="preserve"> (which includes consent form)</w:t>
      </w:r>
      <w:r>
        <w:t xml:space="preserve"> and return it to </w:t>
      </w:r>
      <w:r w:rsidR="00887DDD">
        <w:t xml:space="preserve">finance as soon as possible. The last date for collection of forms is </w:t>
      </w:r>
      <w:r w:rsidR="00887DDD" w:rsidRPr="00887DDD">
        <w:rPr>
          <w:b/>
          <w:u w:val="single"/>
        </w:rPr>
        <w:t>Friday 24</w:t>
      </w:r>
      <w:r w:rsidR="00887DDD" w:rsidRPr="00887DDD">
        <w:rPr>
          <w:b/>
          <w:u w:val="single"/>
          <w:vertAlign w:val="superscript"/>
        </w:rPr>
        <w:t>th</w:t>
      </w:r>
      <w:r w:rsidR="00887DDD" w:rsidRPr="00887DDD">
        <w:rPr>
          <w:b/>
          <w:u w:val="single"/>
        </w:rPr>
        <w:t xml:space="preserve"> May. </w:t>
      </w:r>
      <w:bookmarkStart w:id="0" w:name="_GoBack"/>
      <w:bookmarkEnd w:id="0"/>
    </w:p>
    <w:p w:rsidR="00887DDD" w:rsidRDefault="00887DDD">
      <w:r>
        <w:t>If you have any questions about the day, please do not hesitate to get in touch jallan@carrhill.lancs.sch.uk</w:t>
      </w:r>
    </w:p>
    <w:p w:rsidR="00887DDD" w:rsidRDefault="00887DDD">
      <w:r>
        <w:t xml:space="preserve">Kind regards, </w:t>
      </w:r>
    </w:p>
    <w:p w:rsidR="00887DDD" w:rsidRDefault="00887DDD"/>
    <w:p w:rsidR="00887DDD" w:rsidRPr="00887DDD" w:rsidRDefault="00887DDD">
      <w:r>
        <w:t>J Allan</w:t>
      </w:r>
    </w:p>
    <w:p w:rsidR="000360AC" w:rsidRDefault="000360AC"/>
    <w:p w:rsidR="000360AC" w:rsidRDefault="000360AC"/>
    <w:p w:rsidR="00B838D5" w:rsidRDefault="00B838D5"/>
    <w:p w:rsidR="00C211B4" w:rsidRDefault="00C211B4" w:rsidP="00C211B4"/>
    <w:p w:rsidR="00C211B4" w:rsidRDefault="00C211B4" w:rsidP="00C211B4">
      <w:r>
        <w:t xml:space="preserve"> </w:t>
      </w:r>
    </w:p>
    <w:p w:rsidR="00C211B4" w:rsidRPr="00C211B4" w:rsidRDefault="00C211B4" w:rsidP="00C211B4"/>
    <w:sectPr w:rsidR="00C211B4" w:rsidRPr="00C21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D5"/>
    <w:rsid w:val="000360AC"/>
    <w:rsid w:val="001715C4"/>
    <w:rsid w:val="002629A5"/>
    <w:rsid w:val="00332B12"/>
    <w:rsid w:val="00682DA8"/>
    <w:rsid w:val="00887DDD"/>
    <w:rsid w:val="00B6012C"/>
    <w:rsid w:val="00B838D5"/>
    <w:rsid w:val="00C211B4"/>
    <w:rsid w:val="00D4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1CC6E-C87C-4E3D-9D3C-E5E678C1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958"/>
    <w:pPr>
      <w:spacing w:after="0" w:line="240" w:lineRule="auto"/>
    </w:pPr>
    <w:rPr>
      <w:rFonts w:ascii="Comic Sans MS" w:hAnsi="Comic Sans M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Allan</dc:creator>
  <cp:keywords/>
  <dc:description/>
  <cp:lastModifiedBy>Ms J Allan</cp:lastModifiedBy>
  <cp:revision>3</cp:revision>
  <dcterms:created xsi:type="dcterms:W3CDTF">2019-05-15T09:02:00Z</dcterms:created>
  <dcterms:modified xsi:type="dcterms:W3CDTF">2019-05-15T14:32:00Z</dcterms:modified>
</cp:coreProperties>
</file>