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D5" w:rsidRDefault="00B838D5">
      <w:r>
        <w:t xml:space="preserve">Dear Parent/Guardian, </w:t>
      </w:r>
    </w:p>
    <w:p w:rsidR="000360AC" w:rsidRDefault="000360AC">
      <w:r>
        <w:t xml:space="preserve">Our Year 10 students have </w:t>
      </w:r>
      <w:r w:rsidR="00D779BB">
        <w:t>been invited to a Post-16 experience</w:t>
      </w:r>
      <w:r>
        <w:t xml:space="preserve"> day at </w:t>
      </w:r>
      <w:r w:rsidR="00085BD0">
        <w:t>Blackpool Sixth Form</w:t>
      </w:r>
      <w:r>
        <w:t xml:space="preserve"> College on Thursday </w:t>
      </w:r>
      <w:r w:rsidR="00085BD0">
        <w:t>11</w:t>
      </w:r>
      <w:r w:rsidR="00085BD0" w:rsidRPr="00085BD0">
        <w:rPr>
          <w:vertAlign w:val="superscript"/>
        </w:rPr>
        <w:t>th</w:t>
      </w:r>
      <w:r w:rsidR="00085BD0">
        <w:t xml:space="preserve"> July</w:t>
      </w:r>
      <w:r>
        <w:t>. This day wil</w:t>
      </w:r>
      <w:r w:rsidR="00085BD0">
        <w:t>l allow students to sample two</w:t>
      </w:r>
      <w:r w:rsidR="00D779BB">
        <w:t xml:space="preserve"> subjects</w:t>
      </w:r>
      <w:r>
        <w:t xml:space="preserve"> and get a taste of what college life is like. The college are providing transport for us and timings will allow our students to catch school buses as normal.</w:t>
      </w:r>
    </w:p>
    <w:p w:rsidR="000360AC" w:rsidRDefault="00D779BB">
      <w:r>
        <w:t xml:space="preserve">Students attending the experience day will need to bring a packed lunch for the day. They may also wish to bring money to buy food/drinks from the college’s catering outlets. </w:t>
      </w:r>
      <w:r w:rsidR="000360AC">
        <w:t xml:space="preserve">Students </w:t>
      </w:r>
      <w:r w:rsidR="007E4180">
        <w:t xml:space="preserve">will be representing </w:t>
      </w:r>
      <w:proofErr w:type="spellStart"/>
      <w:r w:rsidR="000360AC">
        <w:t>C</w:t>
      </w:r>
      <w:bookmarkStart w:id="0" w:name="_GoBack"/>
      <w:bookmarkEnd w:id="0"/>
      <w:r w:rsidR="000360AC">
        <w:t>arr</w:t>
      </w:r>
      <w:proofErr w:type="spellEnd"/>
      <w:r w:rsidR="000360AC">
        <w:t xml:space="preserve"> Hill on the day and will be expected to wear full school uniform. It is also crucial that students attending the visit behave sensibly and respectfully throughout the day; students who fail to do so will face normal school sanctions on our return to school. </w:t>
      </w:r>
    </w:p>
    <w:p w:rsidR="000360AC" w:rsidRDefault="000360AC">
      <w:pPr>
        <w:rPr>
          <w:b/>
          <w:u w:val="single"/>
        </w:rPr>
      </w:pPr>
      <w:r>
        <w:t xml:space="preserve">I believe that this will be a very valuable day for all involved and will help students to make plans for their next steps when they leave school in 2020. I would like as many Year 10 students as possible to attend. Places are, however, limited and will be allocated on a first come, first served basis. I would therefore be grateful if you could complete the attached consent form, medical form and subject choice form and return it to </w:t>
      </w:r>
      <w:r w:rsidR="00887DDD">
        <w:t xml:space="preserve">finance as soon as possible. The last date for collection of forms is </w:t>
      </w:r>
      <w:r w:rsidR="00887DDD" w:rsidRPr="00887DDD">
        <w:rPr>
          <w:b/>
          <w:u w:val="single"/>
        </w:rPr>
        <w:t>Friday 24</w:t>
      </w:r>
      <w:r w:rsidR="00887DDD" w:rsidRPr="00887DDD">
        <w:rPr>
          <w:b/>
          <w:u w:val="single"/>
          <w:vertAlign w:val="superscript"/>
        </w:rPr>
        <w:t>th</w:t>
      </w:r>
      <w:r w:rsidR="00887DDD" w:rsidRPr="00887DDD">
        <w:rPr>
          <w:b/>
          <w:u w:val="single"/>
        </w:rPr>
        <w:t xml:space="preserve"> May. </w:t>
      </w:r>
    </w:p>
    <w:p w:rsidR="00887DDD" w:rsidRDefault="00887DDD">
      <w:r>
        <w:t>If you have any questions about the day, please do not hesitate to get in touch jallan@carrhill.lancs.sch.uk</w:t>
      </w:r>
    </w:p>
    <w:p w:rsidR="00887DDD" w:rsidRDefault="00887DDD">
      <w:r>
        <w:t xml:space="preserve">Kind regards, </w:t>
      </w:r>
    </w:p>
    <w:p w:rsidR="00887DDD" w:rsidRDefault="00887DDD"/>
    <w:p w:rsidR="00B838D5" w:rsidRDefault="00887DDD">
      <w:r>
        <w:t>J Allan</w:t>
      </w:r>
    </w:p>
    <w:p w:rsidR="00B838D5" w:rsidRDefault="00C211B4">
      <w:r>
        <w:t>--------------------------------------------------------------------------------------------------------------------------------------</w:t>
      </w:r>
    </w:p>
    <w:p w:rsidR="00B838D5" w:rsidRDefault="00B838D5">
      <w:r>
        <w:t>Permission slip</w:t>
      </w:r>
      <w:r w:rsidR="00C211B4">
        <w:t xml:space="preserve"> </w:t>
      </w:r>
    </w:p>
    <w:p w:rsidR="00C211B4" w:rsidRDefault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3C21F" wp14:editId="0D5AC1A8">
                <wp:simplePos x="0" y="0"/>
                <wp:positionH relativeFrom="column">
                  <wp:posOffset>-82550</wp:posOffset>
                </wp:positionH>
                <wp:positionV relativeFrom="paragraph">
                  <wp:posOffset>299085</wp:posOffset>
                </wp:positionV>
                <wp:extent cx="165100" cy="1778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B4" w:rsidRDefault="00C211B4" w:rsidP="00C21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23.55pt;width:13pt;height: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">
                <v:textbox>
                  <w:txbxContent>
                    <w:p w:rsidR="00C211B4" w:rsidRDefault="00C211B4" w:rsidP="00C211B4"/>
                  </w:txbxContent>
                </v:textbox>
                <w10:wrap type="square"/>
              </v:shape>
            </w:pict>
          </mc:Fallback>
        </mc:AlternateContent>
      </w:r>
    </w:p>
    <w:p w:rsidR="00C211B4" w:rsidRDefault="00C211B4" w:rsidP="00C211B4">
      <w:r>
        <w:t>I give permission for</w:t>
      </w:r>
      <w:r w:rsidR="00D779BB">
        <w:t xml:space="preserve"> my son/daughter to attend the experience day to Blackpool Sixth Form College on Thursday 11</w:t>
      </w:r>
      <w:r w:rsidR="00D779BB" w:rsidRPr="00D779BB">
        <w:rPr>
          <w:vertAlign w:val="superscript"/>
        </w:rPr>
        <w:t>th</w:t>
      </w:r>
      <w:r w:rsidR="00D779BB">
        <w:t xml:space="preserve"> July</w:t>
      </w:r>
    </w:p>
    <w:p w:rsidR="00887DDD" w:rsidRDefault="00887DDD" w:rsidP="00C211B4"/>
    <w:p w:rsidR="00887DDD" w:rsidRDefault="00887DDD" w:rsidP="00C211B4">
      <w:r>
        <w:t>Signed ………………………………………………………………………………………….</w:t>
      </w:r>
    </w:p>
    <w:p w:rsidR="00C211B4" w:rsidRDefault="00C211B4" w:rsidP="00C211B4"/>
    <w:p w:rsidR="00C211B4" w:rsidRDefault="00D779BB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AB9B78" wp14:editId="5378355E">
                <wp:simplePos x="0" y="0"/>
                <wp:positionH relativeFrom="column">
                  <wp:posOffset>1066800</wp:posOffset>
                </wp:positionH>
                <wp:positionV relativeFrom="paragraph">
                  <wp:posOffset>426085</wp:posOffset>
                </wp:positionV>
                <wp:extent cx="165100" cy="177800"/>
                <wp:effectExtent l="0" t="0" r="254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B" w:rsidRDefault="00D779BB" w:rsidP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9B78" id="Text Box 3" o:spid="_x0000_s1027" type="#_x0000_t202" style="position:absolute;margin-left:84pt;margin-top:33.55pt;width:13pt;height: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">
                <v:textbox>
                  <w:txbxContent>
                    <w:p w:rsidR="00D779BB" w:rsidRDefault="00D779BB" w:rsidP="00D779BB"/>
                  </w:txbxContent>
                </v:textbox>
                <w10:wrap type="square"/>
              </v:shape>
            </w:pict>
          </mc:Fallback>
        </mc:AlternateContent>
      </w:r>
      <w:r>
        <w:t>Please tick two subject choices and a reserve from the list below. Mark two firm choices with a tick and one reserve with an R:</w:t>
      </w:r>
    </w:p>
    <w:p w:rsidR="00D779BB" w:rsidRDefault="00D779BB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AB9B78" wp14:editId="5378355E">
                <wp:simplePos x="0" y="0"/>
                <wp:positionH relativeFrom="column">
                  <wp:posOffset>2393950</wp:posOffset>
                </wp:positionH>
                <wp:positionV relativeFrom="paragraph">
                  <wp:posOffset>247015</wp:posOffset>
                </wp:positionV>
                <wp:extent cx="165100" cy="177800"/>
                <wp:effectExtent l="0" t="0" r="254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B" w:rsidRDefault="00D779BB" w:rsidP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9B78" id="Text Box 4" o:spid="_x0000_s1028" type="#_x0000_t202" style="position:absolute;margin-left:188.5pt;margin-top:19.45pt;width:13pt;height: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">
                <v:textbox>
                  <w:txbxContent>
                    <w:p w:rsidR="00D779BB" w:rsidRDefault="00D779BB" w:rsidP="00D779BB"/>
                  </w:txbxContent>
                </v:textbox>
                <w10:wrap type="square"/>
              </v:shape>
            </w:pict>
          </mc:Fallback>
        </mc:AlternateContent>
      </w:r>
      <w:r>
        <w:t xml:space="preserve">Business and IT  </w:t>
      </w:r>
    </w:p>
    <w:p w:rsidR="00C211B4" w:rsidRDefault="00D779BB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0C98A5" wp14:editId="7648E301">
                <wp:simplePos x="0" y="0"/>
                <wp:positionH relativeFrom="column">
                  <wp:posOffset>774700</wp:posOffset>
                </wp:positionH>
                <wp:positionV relativeFrom="paragraph">
                  <wp:posOffset>241935</wp:posOffset>
                </wp:positionV>
                <wp:extent cx="165100" cy="17780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B" w:rsidRDefault="00D779BB" w:rsidP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5" o:spid="_x0000_s1029" type="#_x0000_t202" style="position:absolute;margin-left:61pt;margin-top:19.05pt;width:13pt;height: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">
                <v:textbox>
                  <w:txbxContent>
                    <w:p w:rsidR="00D779BB" w:rsidRDefault="00D779BB" w:rsidP="00D779BB"/>
                  </w:txbxContent>
                </v:textbox>
                <w10:wrap type="square"/>
              </v:shape>
            </w:pict>
          </mc:Fallback>
        </mc:AlternateContent>
      </w:r>
      <w:r>
        <w:t xml:space="preserve">English and Modern Foreign Languages </w:t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0C98A5" wp14:editId="7648E301">
                <wp:simplePos x="0" y="0"/>
                <wp:positionH relativeFrom="column">
                  <wp:posOffset>476250</wp:posOffset>
                </wp:positionH>
                <wp:positionV relativeFrom="paragraph">
                  <wp:posOffset>260985</wp:posOffset>
                </wp:positionV>
                <wp:extent cx="165100" cy="177800"/>
                <wp:effectExtent l="0" t="0" r="2540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6" o:spid="_x0000_s1030" type="#_x0000_t202" style="position:absolute;margin-left:37.5pt;margin-top:20.55pt;width:13pt;height: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 xml:space="preserve">Humanities </w:t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0C98A5" wp14:editId="7648E301">
                <wp:simplePos x="0" y="0"/>
                <wp:positionH relativeFrom="column">
                  <wp:posOffset>2095500</wp:posOffset>
                </wp:positionH>
                <wp:positionV relativeFrom="paragraph">
                  <wp:posOffset>242570</wp:posOffset>
                </wp:positionV>
                <wp:extent cx="165100" cy="177800"/>
                <wp:effectExtent l="0" t="0" r="254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7" o:spid="_x0000_s1031" type="#_x0000_t202" style="position:absolute;margin-left:165pt;margin-top:19.1pt;width:13pt;height: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Maths</w:t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0C98A5" wp14:editId="7648E301">
                <wp:simplePos x="0" y="0"/>
                <wp:positionH relativeFrom="column">
                  <wp:posOffset>558800</wp:posOffset>
                </wp:positionH>
                <wp:positionV relativeFrom="paragraph">
                  <wp:posOffset>267970</wp:posOffset>
                </wp:positionV>
                <wp:extent cx="165100" cy="177800"/>
                <wp:effectExtent l="0" t="0" r="254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8" o:spid="_x0000_s1032" type="#_x0000_t202" style="position:absolute;margin-left:44pt;margin-top:21.1pt;width:13pt;height:1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QIIgIAAEo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Performing Arts, Music and Media</w:t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0C98A5" wp14:editId="7648E301">
                <wp:simplePos x="0" y="0"/>
                <wp:positionH relativeFrom="column">
                  <wp:posOffset>1174750</wp:posOffset>
                </wp:positionH>
                <wp:positionV relativeFrom="paragraph">
                  <wp:posOffset>267335</wp:posOffset>
                </wp:positionV>
                <wp:extent cx="165100" cy="177800"/>
                <wp:effectExtent l="0" t="0" r="2540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9" o:spid="_x0000_s1033" type="#_x0000_t202" style="position:absolute;margin-left:92.5pt;margin-top:21.05pt;width:13pt;height: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Science</w:t>
      </w:r>
    </w:p>
    <w:p w:rsidR="00D779BB" w:rsidRDefault="00C75CF4" w:rsidP="00C75CF4">
      <w:pPr>
        <w:tabs>
          <w:tab w:val="left" w:pos="16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0C98A5" wp14:editId="7648E301">
                <wp:simplePos x="0" y="0"/>
                <wp:positionH relativeFrom="column">
                  <wp:posOffset>1231900</wp:posOffset>
                </wp:positionH>
                <wp:positionV relativeFrom="paragraph">
                  <wp:posOffset>241935</wp:posOffset>
                </wp:positionV>
                <wp:extent cx="165100" cy="177800"/>
                <wp:effectExtent l="0" t="0" r="254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10" o:spid="_x0000_s1034" type="#_x0000_t202" style="position:absolute;margin-left:97pt;margin-top:19.05pt;width:13pt;height:1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Social Science</w:t>
      </w:r>
      <w:r>
        <w:tab/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0C98A5" wp14:editId="7648E301">
                <wp:simplePos x="0" y="0"/>
                <wp:positionH relativeFrom="column">
                  <wp:posOffset>1009650</wp:posOffset>
                </wp:positionH>
                <wp:positionV relativeFrom="paragraph">
                  <wp:posOffset>260985</wp:posOffset>
                </wp:positionV>
                <wp:extent cx="165100" cy="177800"/>
                <wp:effectExtent l="0" t="0" r="2540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11" o:spid="_x0000_s1035" type="#_x0000_t202" style="position:absolute;margin-left:79.5pt;margin-top:20.55pt;width:13pt;height: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Travel and Tourism</w:t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0C98A5" wp14:editId="7648E301">
                <wp:simplePos x="0" y="0"/>
                <wp:positionH relativeFrom="column">
                  <wp:posOffset>1739900</wp:posOffset>
                </wp:positionH>
                <wp:positionV relativeFrom="paragraph">
                  <wp:posOffset>254635</wp:posOffset>
                </wp:positionV>
                <wp:extent cx="165100" cy="177800"/>
                <wp:effectExtent l="0" t="0" r="254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12" o:spid="_x0000_s1036" type="#_x0000_t202" style="position:absolute;margin-left:137pt;margin-top:20.05pt;width:13pt;height:1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Public Services</w:t>
      </w:r>
    </w:p>
    <w:p w:rsidR="00D779BB" w:rsidRDefault="00C75CF4" w:rsidP="00C211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0C98A5" wp14:editId="7648E301">
                <wp:simplePos x="0" y="0"/>
                <wp:positionH relativeFrom="column">
                  <wp:posOffset>723900</wp:posOffset>
                </wp:positionH>
                <wp:positionV relativeFrom="paragraph">
                  <wp:posOffset>241300</wp:posOffset>
                </wp:positionV>
                <wp:extent cx="165100" cy="177800"/>
                <wp:effectExtent l="0" t="0" r="254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F4" w:rsidRDefault="00C75CF4" w:rsidP="00C7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98A5" id="Text Box 13" o:spid="_x0000_s1037" type="#_x0000_t202" style="position:absolute;margin-left:57pt;margin-top:19pt;width:13pt;height:1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">
                <v:textbox>
                  <w:txbxContent>
                    <w:p w:rsidR="00C75CF4" w:rsidRDefault="00C75CF4" w:rsidP="00C75CF4"/>
                  </w:txbxContent>
                </v:textbox>
                <w10:wrap type="square"/>
              </v:shape>
            </w:pict>
          </mc:Fallback>
        </mc:AlternateContent>
      </w:r>
      <w:r w:rsidR="00D779BB">
        <w:t>Sport, Sports Science and PE</w:t>
      </w:r>
    </w:p>
    <w:p w:rsidR="00D779BB" w:rsidRPr="00C211B4" w:rsidRDefault="00D779BB" w:rsidP="00C211B4">
      <w:r>
        <w:t>Visual Arts</w:t>
      </w:r>
      <w:r w:rsidR="00C75CF4">
        <w:t xml:space="preserve"> </w:t>
      </w:r>
    </w:p>
    <w:sectPr w:rsidR="00D779BB" w:rsidRPr="00C211B4" w:rsidSect="00D77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5"/>
    <w:rsid w:val="000360AC"/>
    <w:rsid w:val="00085BD0"/>
    <w:rsid w:val="001715C4"/>
    <w:rsid w:val="002629A5"/>
    <w:rsid w:val="00332B12"/>
    <w:rsid w:val="007E4180"/>
    <w:rsid w:val="00887DDD"/>
    <w:rsid w:val="00B6012C"/>
    <w:rsid w:val="00B838D5"/>
    <w:rsid w:val="00C211B4"/>
    <w:rsid w:val="00C75CF4"/>
    <w:rsid w:val="00D45958"/>
    <w:rsid w:val="00D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1CC6E-C87C-4E3D-9D3C-E5E678C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958"/>
    <w:pPr>
      <w:spacing w:after="0" w:line="240" w:lineRule="auto"/>
    </w:pPr>
    <w:rPr>
      <w:rFonts w:ascii="Comic Sans MS" w:hAnsi="Comic Sans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Allan</dc:creator>
  <cp:keywords/>
  <dc:description/>
  <cp:lastModifiedBy>Ms J Allan</cp:lastModifiedBy>
  <cp:revision>4</cp:revision>
  <dcterms:created xsi:type="dcterms:W3CDTF">2019-05-15T10:13:00Z</dcterms:created>
  <dcterms:modified xsi:type="dcterms:W3CDTF">2019-05-15T14:33:00Z</dcterms:modified>
</cp:coreProperties>
</file>