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1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proofErr w:type="spellStart"/>
      <w:r w:rsidRPr="00FB191B">
        <w:rPr>
          <w:b/>
          <w:sz w:val="28"/>
          <w:szCs w:val="28"/>
          <w:u w:val="single"/>
        </w:rPr>
        <w:t>Carr</w:t>
      </w:r>
      <w:proofErr w:type="spellEnd"/>
      <w:r w:rsidRPr="00FB191B">
        <w:rPr>
          <w:b/>
          <w:sz w:val="28"/>
          <w:szCs w:val="28"/>
          <w:u w:val="single"/>
        </w:rPr>
        <w:t xml:space="preserve"> Hill High School &amp; Sixth Form Centre</w:t>
      </w:r>
    </w:p>
    <w:p w:rsidR="00901069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r w:rsidRPr="00FB191B">
        <w:rPr>
          <w:b/>
          <w:sz w:val="28"/>
          <w:szCs w:val="28"/>
          <w:u w:val="single"/>
        </w:rPr>
        <w:t>Governors’ Attendance at Meetings 2017-18</w:t>
      </w:r>
    </w:p>
    <w:p w:rsidR="00901069" w:rsidRDefault="00901069" w:rsidP="009010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901069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Extra Full Governors Committee – 13 September 2017</w:t>
            </w:r>
          </w:p>
        </w:tc>
      </w:tr>
      <w:tr w:rsidR="00901069" w:rsidRPr="00FB191B" w:rsidTr="00901069">
        <w:tc>
          <w:tcPr>
            <w:tcW w:w="9016" w:type="dxa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Mr I Marquis, Mrs K Birch, Rev </w:t>
            </w:r>
            <w:proofErr w:type="spellStart"/>
            <w:r w:rsidRPr="00FB191B">
              <w:rPr>
                <w:sz w:val="24"/>
                <w:szCs w:val="24"/>
              </w:rPr>
              <w:t>Deigh</w:t>
            </w:r>
            <w:proofErr w:type="spellEnd"/>
            <w:r w:rsidRPr="00FB191B">
              <w:rPr>
                <w:sz w:val="24"/>
                <w:szCs w:val="24"/>
              </w:rPr>
              <w:t>, Mrs R Leaper, Mr P Mather, Mrs S Moreton, Mrs L Nulty, Miss A Sullivan, Mr G Tugman, Mr A Waller, Miss A Jordinson</w:t>
            </w:r>
          </w:p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>: Miss E Butterworth, Mrs J Cartwright, Mrs M Williams, Councillor P Rigby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Full Governors Committee – 27 September 2017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Mr I Marquis, Mrs K Birch, Rev </w:t>
            </w:r>
            <w:proofErr w:type="spellStart"/>
            <w:r w:rsidRPr="00FB191B">
              <w:rPr>
                <w:sz w:val="24"/>
                <w:szCs w:val="24"/>
              </w:rPr>
              <w:t>Deigh</w:t>
            </w:r>
            <w:proofErr w:type="spellEnd"/>
            <w:r w:rsidRPr="00FB191B">
              <w:rPr>
                <w:sz w:val="24"/>
                <w:szCs w:val="24"/>
              </w:rPr>
              <w:t>, Mrs R Leaper, Mr P Mather, Mrs L Nulty, Councillor P Rigby, Mr G Tugman, Mr A Waller, Miss A Jordinson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>: Miss E Butterworth, Mrs J Cartwright, Mrs S Moreton, Mrs M Williams, Miss A Sullivan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 Committee – 11 October 2017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Mrs R Leaper, </w:t>
            </w:r>
            <w:r w:rsidR="00D06AFC" w:rsidRPr="00FB191B">
              <w:rPr>
                <w:sz w:val="24"/>
                <w:szCs w:val="24"/>
              </w:rPr>
              <w:t xml:space="preserve">Miss E Butterworth, Revd S </w:t>
            </w:r>
            <w:proofErr w:type="spellStart"/>
            <w:r w:rsidR="00D06AFC" w:rsidRPr="00FB191B">
              <w:rPr>
                <w:sz w:val="24"/>
                <w:szCs w:val="24"/>
              </w:rPr>
              <w:t>Deigh</w:t>
            </w:r>
            <w:proofErr w:type="spellEnd"/>
            <w:r w:rsidR="00D06AFC" w:rsidRPr="00FB191B">
              <w:rPr>
                <w:sz w:val="24"/>
                <w:szCs w:val="24"/>
              </w:rPr>
              <w:t xml:space="preserve">, Mr I Marquis, </w:t>
            </w:r>
            <w:r w:rsidRPr="00FB191B">
              <w:rPr>
                <w:sz w:val="24"/>
                <w:szCs w:val="24"/>
              </w:rPr>
              <w:t xml:space="preserve">Mrs S Moreton, Mrs L Nulty, Mr G Tugman, </w:t>
            </w:r>
            <w:r w:rsidR="00D06AFC" w:rsidRPr="00FB191B">
              <w:rPr>
                <w:sz w:val="24"/>
                <w:szCs w:val="24"/>
              </w:rPr>
              <w:t xml:space="preserve">Mrs M Williams, </w:t>
            </w:r>
            <w:r w:rsidRPr="00FB191B">
              <w:rPr>
                <w:sz w:val="24"/>
                <w:szCs w:val="24"/>
              </w:rPr>
              <w:t>Mr A Waller, Miss A Jordinson</w:t>
            </w:r>
            <w:r w:rsidR="00D06AFC" w:rsidRPr="00FB191B">
              <w:rPr>
                <w:sz w:val="24"/>
                <w:szCs w:val="24"/>
              </w:rPr>
              <w:t>, Mrs B Taylor (Maths), Mrs A McDonough (English), Ms C North (Science)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D06AFC" w:rsidRPr="00FB191B">
              <w:rPr>
                <w:sz w:val="24"/>
                <w:szCs w:val="24"/>
              </w:rPr>
              <w:t>Mrs K Birch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Resources Committee – 8 November 2017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 Mrs L Nulty, Mr I Marquis, Mrs J Cartwright, Councillor P Rigby, Mr A Waller, Mrs J Burbidge, Miss A Jordinson, Mrs J Childs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Miss A Sullivan, Mr P Mather 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Full Governors Committee – 6 December 2017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>Mr I Marquis, Mrs K Birch, Miss E Butterworth, Mrs J Cartwright, Mrs R Leaper, Mrs S Moreton, Mrs L Nulty, Councillor P Rigby, Mr G Tugman, Mr A Waller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 xml:space="preserve">Revd. S </w:t>
            </w:r>
            <w:proofErr w:type="spellStart"/>
            <w:r w:rsidR="00B52382">
              <w:rPr>
                <w:sz w:val="24"/>
                <w:szCs w:val="24"/>
              </w:rPr>
              <w:t>Deigh</w:t>
            </w:r>
            <w:proofErr w:type="spellEnd"/>
            <w:r w:rsidR="00B52382">
              <w:rPr>
                <w:sz w:val="24"/>
                <w:szCs w:val="24"/>
              </w:rPr>
              <w:t>, Mr P Mather, Mrs M Williams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 Committee – 17 January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 xml:space="preserve">Mr G Tugman, Mrs K Birch, Miss E Butterworth, Revd. S </w:t>
            </w:r>
            <w:proofErr w:type="spellStart"/>
            <w:r w:rsidR="00B52382">
              <w:rPr>
                <w:sz w:val="24"/>
                <w:szCs w:val="24"/>
              </w:rPr>
              <w:t>Deigh</w:t>
            </w:r>
            <w:proofErr w:type="spellEnd"/>
            <w:r w:rsidR="00B52382">
              <w:rPr>
                <w:sz w:val="24"/>
                <w:szCs w:val="24"/>
              </w:rPr>
              <w:t xml:space="preserve">, Mr I Marquis, Mrs S Moreton, Mrs L Nulty, Mrs M Williams, Mr A Waller,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>Mrs R Leaper, Miss A Jordinson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Resources Committee – 28 February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 xml:space="preserve">Mrs L Nulty, Mrs J Cartwright, Mr I Marquis, Councillor P Rigby, Mr A </w:t>
            </w:r>
            <w:proofErr w:type="spellStart"/>
            <w:r w:rsidR="00B52382">
              <w:rPr>
                <w:sz w:val="24"/>
                <w:szCs w:val="24"/>
              </w:rPr>
              <w:t>Wallerm</w:t>
            </w:r>
            <w:proofErr w:type="spellEnd"/>
            <w:r w:rsidR="00B52382">
              <w:rPr>
                <w:sz w:val="24"/>
                <w:szCs w:val="24"/>
              </w:rPr>
              <w:t xml:space="preserve"> Mrs J Childs, Miss A Jordinson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>Mr P Mather, Miss A Sullivan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B52382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B52382">
              <w:rPr>
                <w:sz w:val="24"/>
                <w:szCs w:val="24"/>
              </w:rPr>
              <w:t>12 April</w:t>
            </w:r>
            <w:r w:rsidRPr="00FB191B">
              <w:rPr>
                <w:sz w:val="24"/>
                <w:szCs w:val="24"/>
              </w:rPr>
              <w:t xml:space="preserve">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 I Marquis, Miss E Butterworth, Mrs J Cartwright, Mrs R Leaper, Mrs L Nulty, Councillor P Rigby, Mr G Tugman, Mrs M Williams, Mr A Waller, Mrs J Burbidge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 xml:space="preserve">Miss A Jordinson, Mr P Mather, Mrs S Moreton, Rev S </w:t>
            </w:r>
            <w:proofErr w:type="spellStart"/>
            <w:r w:rsidR="007D692A">
              <w:rPr>
                <w:sz w:val="24"/>
                <w:szCs w:val="24"/>
              </w:rPr>
              <w:t>Deigh</w:t>
            </w:r>
            <w:proofErr w:type="spellEnd"/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Budget Setting Meeting – Resources followed by Full Governors Committee – 25 April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Mrs L Nulty, Miss E Butterworth, Mrs J Cartwright, Mrs R Leaper, Mrs S Moreton, Councillor P Rigby, Mr G Tugman, Mrs M Williams, Mr A Waller, Mrs J Burbidge, Mrs J Childs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 xml:space="preserve">Mr I Marquis, Mr P Mather, Rev S </w:t>
            </w:r>
            <w:proofErr w:type="spellStart"/>
            <w:r w:rsidR="007D692A">
              <w:rPr>
                <w:sz w:val="24"/>
                <w:szCs w:val="24"/>
              </w:rPr>
              <w:t>Deigh</w:t>
            </w:r>
            <w:proofErr w:type="spellEnd"/>
            <w:r w:rsidR="007D692A">
              <w:rPr>
                <w:sz w:val="24"/>
                <w:szCs w:val="24"/>
              </w:rPr>
              <w:t>, Miss A Jordinson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3320DA" w:rsidP="003320D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</w:t>
            </w:r>
            <w:r w:rsidR="00D06AFC" w:rsidRPr="00FB191B">
              <w:rPr>
                <w:sz w:val="24"/>
                <w:szCs w:val="24"/>
              </w:rPr>
              <w:t xml:space="preserve"> Committee </w:t>
            </w:r>
            <w:r w:rsidRPr="00FB191B">
              <w:rPr>
                <w:sz w:val="24"/>
                <w:szCs w:val="24"/>
              </w:rPr>
              <w:t>– 9 May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3320DA" w:rsidP="003320D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Resources Committee – 6 June 2018</w:t>
            </w:r>
          </w:p>
        </w:tc>
      </w:tr>
      <w:tr w:rsidR="003320DA" w:rsidRPr="00FB191B" w:rsidTr="00017DAD">
        <w:tc>
          <w:tcPr>
            <w:tcW w:w="9016" w:type="dxa"/>
          </w:tcPr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Mrs L Nulty, Mrs J Cartwright, Mr I Marquis, Mr A Waller, Mrs J Burbidge, Mrs J Childs, Miss A Jordinson, Mr A Purdon(visitor)</w:t>
            </w: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 P Mather, Councillor P Rigby</w:t>
            </w:r>
          </w:p>
        </w:tc>
      </w:tr>
    </w:tbl>
    <w:p w:rsidR="003320DA" w:rsidRPr="00FB191B" w:rsidRDefault="003320DA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3320DA" w:rsidP="003320D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Full Governors Committee – 3 July 2018</w:t>
            </w:r>
          </w:p>
        </w:tc>
      </w:tr>
      <w:tr w:rsidR="003320DA" w:rsidRPr="00FB191B" w:rsidTr="00017DAD">
        <w:tc>
          <w:tcPr>
            <w:tcW w:w="9016" w:type="dxa"/>
          </w:tcPr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Mrs J Cartwright</w:t>
            </w:r>
            <w:bookmarkStart w:id="0" w:name="_GoBack"/>
            <w:bookmarkEnd w:id="0"/>
          </w:p>
        </w:tc>
      </w:tr>
    </w:tbl>
    <w:p w:rsidR="003320DA" w:rsidRPr="003917CE" w:rsidRDefault="003320DA" w:rsidP="00901069">
      <w:pPr>
        <w:pStyle w:val="NoSpacing"/>
      </w:pPr>
    </w:p>
    <w:sectPr w:rsidR="003320DA" w:rsidRPr="0039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E"/>
    <w:rsid w:val="000B186F"/>
    <w:rsid w:val="003320DA"/>
    <w:rsid w:val="003917CE"/>
    <w:rsid w:val="00712EC7"/>
    <w:rsid w:val="007D692A"/>
    <w:rsid w:val="00901069"/>
    <w:rsid w:val="00B52382"/>
    <w:rsid w:val="00D06AFC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66DB-E509-4C4D-A66C-15D8963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7CE"/>
    <w:rPr>
      <w:color w:val="0000FF"/>
      <w:u w:val="single"/>
    </w:rPr>
  </w:style>
  <w:style w:type="paragraph" w:styleId="NoSpacing">
    <w:name w:val="No Spacing"/>
    <w:uiPriority w:val="1"/>
    <w:qFormat/>
    <w:rsid w:val="00901069"/>
    <w:pPr>
      <w:spacing w:after="0" w:line="240" w:lineRule="auto"/>
    </w:pPr>
  </w:style>
  <w:style w:type="table" w:styleId="TableGrid">
    <w:name w:val="Table Grid"/>
    <w:basedOn w:val="TableNormal"/>
    <w:uiPriority w:val="39"/>
    <w:rsid w:val="009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Harrison</dc:creator>
  <cp:keywords/>
  <dc:description/>
  <cp:lastModifiedBy>Mrs J Harrison</cp:lastModifiedBy>
  <cp:revision>4</cp:revision>
  <dcterms:created xsi:type="dcterms:W3CDTF">2018-03-01T08:36:00Z</dcterms:created>
  <dcterms:modified xsi:type="dcterms:W3CDTF">2018-06-11T08:28:00Z</dcterms:modified>
</cp:coreProperties>
</file>